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F25" w:rsidRPr="00B47924" w:rsidRDefault="001D1F25" w:rsidP="00B47924">
      <w:pPr>
        <w:spacing w:after="0" w:line="240" w:lineRule="auto"/>
        <w:ind w:firstLine="360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Литературная </w:t>
      </w:r>
      <w:r w:rsidR="0058683D"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гостиная</w:t>
      </w:r>
      <w:r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для </w:t>
      </w:r>
      <w:r w:rsidR="0058683D"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="00AB4303"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58683D" w:rsidRPr="00B4792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старшей группы</w:t>
      </w:r>
    </w:p>
    <w:p w:rsidR="00B47924" w:rsidRPr="00B47924" w:rsidRDefault="00B47924" w:rsidP="005B2A6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B2A6E" w:rsidRPr="00857BB4" w:rsidRDefault="005B2A6E" w:rsidP="00857BB4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5B2A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активизировать знания детей по сказкам путем повышения интереса к совместной познавательной деятельности.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5B2A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Образовательные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1.Поощрять желание детей искать способы решения проблемных ситуаций.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2.Помочь детям понятно для других высказывать мысли, предположения.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3.Закрепить и расширить знания детей о сказках; формировать запас литературных художественных впечатлений, личностную позицию как при восприятии сказок, так и в процессе творчества.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Развивающие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1.Развивать внимание, память, мышление, наблюдательность, логику, прививать неформальное восприятие сказок, развивать чувство юмора.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2.Развивать умение составлять целое из частей, используя анализ и синтез.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3.Пробудить в детях интерес к театрализованной игре, развивать интонационную выразительность речи, формировать умение строить диалог между сказочными героями, обогащать словарный запас детей.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Воспитательные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1.Воспитывать такие качества как взаимовыручка, товарищество, дружелюбие, честность в игре, справедливость.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2.Поощрять проявления самостоятельности в выборе решений.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3.Способствовать выполнению норм и правил команды, проявляя выдержку и терпение, налаживанию межличностных отношений между детьми группы.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4.Вызвать положительный эмоциональный отклик, желание принимать участие в командных соревновательных играх развивающего характера.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Оборудование и материалы: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маски и атрибуты для инсценировки, мультимедиа установка, презентация, созданная в </w:t>
      </w:r>
      <w:proofErr w:type="spellStart"/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Microsoft</w:t>
      </w:r>
      <w:proofErr w:type="spellEnd"/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PowerPoint</w:t>
      </w:r>
      <w:proofErr w:type="spellEnd"/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аудио запись музыки героев сказок, волшебные пр</w:t>
      </w:r>
      <w:r w:rsidR="00BC722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едметы, картинки героев сказок, мяч.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Предварительная работа.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Чтение и слушание сказок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57BB4" w:rsidRPr="004C7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просмотр мультфильмов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беседы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содержанию.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Оформление тематической выставки книг.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Совместные и самостоятельные игры 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использованием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астольного театра,</w:t>
      </w:r>
      <w:r w:rsidR="00857BB4" w:rsidRPr="00857B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57BB4" w:rsidRPr="004C7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игры-драматизации по </w:t>
      </w:r>
      <w:r w:rsidR="00857BB4" w:rsidRPr="004C766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сказкам</w:t>
      </w:r>
      <w:r w:rsidR="00857BB4" w:rsidRPr="004C766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</w:t>
      </w:r>
      <w:r w:rsidRPr="005B2A6E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>Используемые технологии.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1. 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Технология сотрудничества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– развивать умения правильно анализировать и делать выводы, формулировать и задавать вопросы, умение ценить свой труд и своих партнеров, умение общаться со своими сверстниками.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Игровая технология.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Развивающие игры на развитие внимания, памяти, речи, мышления, воображения, фантазии, творческих способностей, умения сравнивать, сопоставлять, находить аналогии.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3. </w:t>
      </w:r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ИКТ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Использование мультимедийного сопровождения.</w:t>
      </w:r>
      <w:r w:rsidRPr="005B2A6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4. </w:t>
      </w:r>
      <w:proofErr w:type="spellStart"/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Здоровьесберегающая</w:t>
      </w:r>
      <w:proofErr w:type="spellEnd"/>
      <w:r w:rsidRPr="005B2A6E">
        <w:rPr>
          <w:rFonts w:ascii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технология.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Выполнение физкультминуток, подвижных игр соревновательного характера для снятия напряжения и повышения работоспособности воспитанников в пр</w:t>
      </w:r>
      <w:r w:rsidR="00857BB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5B2A6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цессе проведения непосредственной образовательной деятельности.</w:t>
      </w:r>
    </w:p>
    <w:p w:rsidR="004C7662" w:rsidRDefault="004C7662" w:rsidP="004C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89">
        <w:rPr>
          <w:rFonts w:ascii="Times New Roman" w:eastAsia="Times New Roman" w:hAnsi="Times New Roman" w:cs="Times New Roman"/>
          <w:color w:val="0B0B0B"/>
          <w:sz w:val="28"/>
          <w:szCs w:val="28"/>
        </w:rPr>
        <w:lastRenderedPageBreak/>
        <w:t>Сказка - один из основных видов устного народного творчества, </w:t>
      </w: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повествование о каких-либо 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лшебных или авантюрных событиях.</w:t>
      </w: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4C7662" w:rsidRPr="003524CD" w:rsidRDefault="004C7662" w:rsidP="004C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 любой сказки читатель должен извлечь какой-то урок, мораль.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Потому что сказки 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учат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различать добро и зло, объясняю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т, что хорошо, а что плохо.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Высмеивают человеческие пороки, восхищаю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тся мудростью и умом простого человека.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 сказке скрыто устройство мира.</w:t>
      </w:r>
    </w:p>
    <w:p w:rsidR="00857BB4" w:rsidRDefault="004C7662" w:rsidP="0085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Сказки делят на </w:t>
      </w:r>
      <w:r w:rsidRPr="00EF70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авторские (литературные)</w:t>
      </w:r>
      <w:r w:rsidRPr="00EF70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и </w:t>
      </w:r>
      <w:r w:rsidRPr="00EF708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народные.</w:t>
      </w:r>
    </w:p>
    <w:p w:rsidR="00857BB4" w:rsidRPr="00857BB4" w:rsidRDefault="00857BB4" w:rsidP="00857B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4C7662" w:rsidRDefault="004C7662" w:rsidP="004C7662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7089">
        <w:rPr>
          <w:rFonts w:ascii="Times New Roman" w:hAnsi="Times New Roman" w:cs="Times New Roman"/>
          <w:sz w:val="28"/>
          <w:szCs w:val="28"/>
        </w:rPr>
        <w:t>Литературная сказка – это та, что написана определенным автором и не подлежит никакому исправлению (Ш. Перро «Красная шапочка», Ершов «Конек-Горбунок», А. С.</w:t>
      </w:r>
      <w:r w:rsidR="00312CB7">
        <w:rPr>
          <w:rFonts w:ascii="Times New Roman" w:hAnsi="Times New Roman" w:cs="Times New Roman"/>
          <w:sz w:val="28"/>
          <w:szCs w:val="28"/>
        </w:rPr>
        <w:t xml:space="preserve"> Пушкин – «Сказка о рыбаке и рыбке</w:t>
      </w:r>
      <w:r>
        <w:rPr>
          <w:rFonts w:ascii="Times New Roman" w:hAnsi="Times New Roman" w:cs="Times New Roman"/>
          <w:sz w:val="28"/>
          <w:szCs w:val="28"/>
        </w:rPr>
        <w:t>»)</w:t>
      </w:r>
    </w:p>
    <w:p w:rsidR="004C7662" w:rsidRPr="004C7662" w:rsidRDefault="004C7662" w:rsidP="004C766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C7662">
        <w:rPr>
          <w:rFonts w:ascii="Times New Roman" w:hAnsi="Times New Roman" w:cs="Times New Roman"/>
          <w:sz w:val="28"/>
          <w:szCs w:val="28"/>
        </w:rPr>
        <w:t>Народная сказка – может иметь много вариантов. («Репка», «Лиса и заяц», «Колобок»)</w:t>
      </w:r>
      <w:r w:rsidRPr="004C766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Автор ее народ.</w:t>
      </w:r>
    </w:p>
    <w:p w:rsidR="004C7662" w:rsidRDefault="004C7662" w:rsidP="004C7662">
      <w:pPr>
        <w:pStyle w:val="a7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B0B0B"/>
          <w:sz w:val="28"/>
          <w:szCs w:val="28"/>
        </w:rPr>
      </w:pP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Народные сказки делятся на три группы:</w:t>
      </w:r>
      <w:r w:rsidRPr="003524CD">
        <w:rPr>
          <w:rFonts w:ascii="Times New Roman" w:eastAsia="Times New Roman" w:hAnsi="Times New Roman" w:cs="Times New Roman"/>
          <w:bCs/>
          <w:color w:val="0B0B0B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B0B0B"/>
          <w:sz w:val="28"/>
          <w:szCs w:val="28"/>
        </w:rPr>
        <w:t xml:space="preserve">          </w:t>
      </w: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- сказки о животных. В них свой круг героев. Животные разговаривают и</w:t>
      </w:r>
    </w:p>
    <w:p w:rsidR="004C7662" w:rsidRPr="003524CD" w:rsidRDefault="004C7662" w:rsidP="004C76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B0B0B"/>
          <w:sz w:val="28"/>
          <w:szCs w:val="28"/>
        </w:rPr>
      </w:pP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ведут себя как люди. Лиса всегда хитрая, волк глуп и жаден, заяц труслив.</w:t>
      </w:r>
    </w:p>
    <w:p w:rsidR="004C7662" w:rsidRPr="003524CD" w:rsidRDefault="004C7662" w:rsidP="004C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B0B0B"/>
          <w:sz w:val="28"/>
          <w:szCs w:val="28"/>
        </w:rPr>
      </w:pP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- бытовые сказки</w:t>
      </w:r>
      <w:r>
        <w:rPr>
          <w:rFonts w:ascii="Times New Roman" w:eastAsia="Times New Roman" w:hAnsi="Times New Roman" w:cs="Times New Roman"/>
          <w:color w:val="0B0B0B"/>
          <w:sz w:val="28"/>
          <w:szCs w:val="28"/>
        </w:rPr>
        <w:t>. Г</w:t>
      </w: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ерои этих сказок -  крестья</w:t>
      </w:r>
      <w:r>
        <w:rPr>
          <w:rFonts w:ascii="Times New Roman" w:eastAsia="Times New Roman" w:hAnsi="Times New Roman" w:cs="Times New Roman"/>
          <w:color w:val="0B0B0B"/>
          <w:sz w:val="28"/>
          <w:szCs w:val="28"/>
        </w:rPr>
        <w:t xml:space="preserve">нин, солдат, сапожник - живут в </w:t>
      </w: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реальном мире и борются обычно с барином, попом, генералом. Они побеждают благодаря находчивости, уму и смелости.</w:t>
      </w:r>
    </w:p>
    <w:p w:rsidR="004C7662" w:rsidRDefault="004C7662" w:rsidP="00857BB4">
      <w:pPr>
        <w:pStyle w:val="a7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- волшебные сказки</w:t>
      </w:r>
      <w:r>
        <w:rPr>
          <w:rFonts w:ascii="Times New Roman" w:eastAsia="Times New Roman" w:hAnsi="Times New Roman" w:cs="Times New Roman"/>
          <w:color w:val="0B0B0B"/>
          <w:sz w:val="28"/>
          <w:szCs w:val="28"/>
        </w:rPr>
        <w:t>. Герои эти</w:t>
      </w:r>
      <w:r w:rsidRPr="003524CD">
        <w:rPr>
          <w:rFonts w:ascii="Times New Roman" w:eastAsia="Times New Roman" w:hAnsi="Times New Roman" w:cs="Times New Roman"/>
          <w:color w:val="0B0B0B"/>
          <w:sz w:val="28"/>
          <w:szCs w:val="28"/>
        </w:rPr>
        <w:t>х сказок борются не на жизнь, а на смерть, побеждают врагов, спасают друзей, сталкиваясь с нечистой силой. Большинство этих сказок связано с поиском невесты или похищенной жены.</w:t>
      </w:r>
    </w:p>
    <w:p w:rsidR="004C7662" w:rsidRPr="00EF7089" w:rsidRDefault="004C7662" w:rsidP="004C76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Особенностями волшебных сказок являются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наличие чуда, волшебных героев, предметов, столкновение с волшебной силой, д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обро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всегда</w:t>
      </w:r>
      <w:r w:rsidRPr="00EF708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побеждает зло.</w:t>
      </w:r>
    </w:p>
    <w:p w:rsidR="004C7662" w:rsidRPr="00B47924" w:rsidRDefault="004C7662" w:rsidP="00B47924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1F4267" w:rsidRPr="001F4267" w:rsidRDefault="001F4267" w:rsidP="001F4267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</w:pPr>
      <w:r w:rsidRPr="001F4267">
        <w:rPr>
          <w:rFonts w:ascii="Times New Roman" w:eastAsia="Times New Roman" w:hAnsi="Times New Roman" w:cs="Times New Roman"/>
          <w:b/>
          <w:color w:val="111111"/>
          <w:sz w:val="32"/>
          <w:szCs w:val="28"/>
          <w:lang w:eastAsia="ru-RU"/>
        </w:rPr>
        <w:lastRenderedPageBreak/>
        <w:t>ХОД</w:t>
      </w:r>
    </w:p>
    <w:p w:rsidR="00FF5AAF" w:rsidRP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FF5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В группу входит Красная шапочка.</w:t>
      </w:r>
    </w:p>
    <w:p w:rsid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КШ: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Здравствуйте, ребята. Кто я? </w:t>
      </w:r>
      <w:r w:rsidRPr="00FF5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 как вы узнали? </w:t>
      </w:r>
      <w:r w:rsidRPr="00FF5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(дети описывают героя)</w:t>
      </w:r>
    </w:p>
    <w:p w:rsidR="00FF5AAF" w:rsidRPr="00FF5AAF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- </w:t>
      </w:r>
      <w:r w:rsidRPr="00FF5A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думаете, что у меня в корзинке?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(ответы детей) </w:t>
      </w:r>
      <w:r w:rsidRPr="00FF5AA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только пирожки, но и книги.</w:t>
      </w:r>
    </w:p>
    <w:p w:rsidR="00FF5AAF" w:rsidRPr="00FF5AAF" w:rsidRDefault="00FF5AAF" w:rsidP="00FF5A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КШ достает книги со сказками и ставит на стеллаж.</w:t>
      </w:r>
    </w:p>
    <w:p w:rsidR="004C7662" w:rsidRPr="00005E23" w:rsidRDefault="00FF5AAF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F5AA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КШ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- 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Дети, посмотрите, какие красивые, нарядные книги. В каждой из них живут герои ваших любимых </w:t>
      </w:r>
      <w:r w:rsidR="001D1F25" w:rsidRPr="00005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1D1F25" w:rsidRPr="00005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Сказка – это удивительный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волшебный мир, в котором происходят самые необыкновенные чудеса и превращения. А вы любите </w:t>
      </w:r>
      <w:r w:rsidR="001D1F25" w:rsidRPr="00005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сказки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? </w:t>
      </w:r>
      <w:r w:rsidR="00DF3827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Вот сейчас мы это и проверим!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Пирожки мои необычные – загадочные </w:t>
      </w:r>
      <w:r w:rsidRPr="00FF5AAF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(внутри пирожков загадки)</w:t>
      </w:r>
    </w:p>
    <w:p w:rsidR="001D1F25" w:rsidRPr="00005E23" w:rsidRDefault="001D1F25" w:rsidP="00005E2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Сидит в корзине девочка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мишки за спиной.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Он сам, того не ведая,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Несет ее домой. </w:t>
      </w: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(Маша и Медведь)</w:t>
      </w:r>
    </w:p>
    <w:p w:rsidR="001D1F25" w:rsidRPr="00005E23" w:rsidRDefault="001D1F25" w:rsidP="00005E23">
      <w:pPr>
        <w:pStyle w:val="a7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работать не хотел,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играл и песни пел?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брату третьему потом</w:t>
      </w:r>
    </w:p>
    <w:p w:rsidR="002637AB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Прибежали в новый дом.</w:t>
      </w:r>
    </w:p>
    <w:p w:rsidR="002637AB" w:rsidRPr="00005E23" w:rsidRDefault="002637AB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волка хитрого спаслись, </w:t>
      </w:r>
    </w:p>
    <w:p w:rsidR="002637AB" w:rsidRPr="00005E23" w:rsidRDefault="002637AB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долго хвостики тряслись.</w:t>
      </w:r>
    </w:p>
    <w:p w:rsidR="002637AB" w:rsidRPr="00005E23" w:rsidRDefault="002637AB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Сказка известна любому ребенку</w:t>
      </w:r>
    </w:p>
    <w:p w:rsidR="00005E23" w:rsidRDefault="002637AB" w:rsidP="00FF5AA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называется…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1D1F25"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(Три поросёнка)</w:t>
      </w:r>
    </w:p>
    <w:p w:rsidR="00DF3827" w:rsidRPr="00005E23" w:rsidRDefault="00DF3827" w:rsidP="00005E23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t>Ждали маму с молоком,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А пустили волка в дом...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Кем же были эти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Маленькие дети? </w:t>
      </w:r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(Семеро козлят)</w:t>
      </w:r>
    </w:p>
    <w:p w:rsidR="00DF3827" w:rsidRPr="00005E23" w:rsidRDefault="00DF3827" w:rsidP="00005E2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t>Уплетая калачи,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Ехал парень на печи.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Прокатился по деревне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женился на царевне. </w:t>
      </w:r>
      <w:r w:rsidRPr="00005E2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По-щучьему</w:t>
      </w:r>
      <w:proofErr w:type="spellEnd"/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велению)</w:t>
      </w:r>
    </w:p>
    <w:p w:rsidR="00DF3827" w:rsidRPr="00005E23" w:rsidRDefault="00DF3827" w:rsidP="00005E23">
      <w:pPr>
        <w:pStyle w:val="a7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Родилась у мамы дочка</w:t>
      </w:r>
      <w:proofErr w:type="gramStart"/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</w:t>
      </w:r>
      <w:proofErr w:type="gramEnd"/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прекрасного цветочка.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Хороша, малютка просто!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 дюйм была малышка ростом.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Если сказку вы читали,</w:t>
      </w:r>
      <w:r w:rsidRPr="00005E2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Знаете, как дочку звали. </w:t>
      </w:r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spellStart"/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Дюймовочка</w:t>
      </w:r>
      <w:proofErr w:type="spellEnd"/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</w:p>
    <w:p w:rsidR="00FF5AAF" w:rsidRDefault="00FF5AAF" w:rsidP="00FF5AA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КШ достает очередной пирожок с картинкой </w:t>
      </w: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(Снегурочка)</w:t>
      </w:r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(Муха-цокотуха)</w:t>
      </w:r>
      <w:r w:rsidRPr="00FF5AA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005E2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(Айболит)</w:t>
      </w:r>
    </w:p>
    <w:p w:rsidR="00FF5AAF" w:rsidRPr="00FF5AAF" w:rsidRDefault="00FF5AAF" w:rsidP="00FF5AAF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КШ: 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- </w:t>
      </w:r>
      <w:r w:rsidR="005F5D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Что же это за загадка? Может </w:t>
      </w:r>
      <w:proofErr w:type="gramStart"/>
      <w:r w:rsidR="005F5D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быть</w:t>
      </w:r>
      <w:proofErr w:type="gramEnd"/>
      <w:r w:rsidR="005F5DBB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вы мне поможете? Кто из вас умеет загадывать загадки? </w:t>
      </w:r>
      <w:r w:rsidR="005F5DBB" w:rsidRPr="005F5DBB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берут картинки и загадывают загадки-описания)</w:t>
      </w:r>
    </w:p>
    <w:p w:rsidR="00DF3827" w:rsidRDefault="005F5DBB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КШ: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Я пришла из страны сказок. Она большая и удивительная </w:t>
      </w:r>
      <w:r w:rsidRPr="005F5DBB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(на экране появляется карта)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стране Сказок есть река Грусти, дерево Удивления, деревня Задумчивости, гора Страха, лес Печали и город Радости. </w:t>
      </w:r>
      <w:r w:rsidR="00D179A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понравились загадки, возьмите радостный смайлик и поставьте его в соответствующий кармашек. Если у вас задание вызвало другую эмоцию, то возьмите его.</w:t>
      </w:r>
    </w:p>
    <w:p w:rsidR="00D179A3" w:rsidRDefault="00D179A3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КШ: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Раз уж мы с вами в волшебной стране, я предлагаю позвать к нам кого-нибудь из сказки. Помогите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пожалуйста. </w:t>
      </w:r>
    </w:p>
    <w:p w:rsidR="00D179A3" w:rsidRDefault="00D179A3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веселая волшебная музыка, д</w:t>
      </w:r>
      <w:r w:rsidR="001A1ED1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ети танцуют, вбегает Айболит</w:t>
      </w: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1D1F25" w:rsidRPr="00005E23" w:rsidRDefault="001A1ED1" w:rsidP="00247A6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Айболит</w:t>
      </w:r>
      <w:r w:rsidR="00247A6C" w:rsidRPr="0024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В нашей сказочной стране случился </w:t>
      </w:r>
      <w:proofErr w:type="gramStart"/>
      <w:r w:rsid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ураган</w:t>
      </w:r>
      <w:proofErr w:type="gramEnd"/>
      <w:r w:rsid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некоторые названия сказок перепутались. Помогите </w:t>
      </w:r>
      <w:proofErr w:type="gramStart"/>
      <w:r w:rsid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нам</w:t>
      </w:r>
      <w:proofErr w:type="gramEnd"/>
      <w:r w:rsid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пожалуйста их распутать. 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Слушайте внимательно.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«Суп из топора»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По-заячьему</w:t>
      </w:r>
      <w:proofErr w:type="spellEnd"/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велению»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«Зелёная шапочка»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«Кот в туфлях»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«Два поросёнка»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«Лиса и цапля»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«Волк и пятеро щенят»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«Сестрица Танюшка и братец Иванушка»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1D1F25" w:rsidRPr="00005E23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«Мальчик с </w:t>
      </w:r>
      <w:r w:rsidRPr="00005E23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ладошку</w:t>
      </w:r>
      <w:r w:rsidR="00312CB7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</w:p>
    <w:p w:rsidR="001D1F25" w:rsidRDefault="001D1F25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«Сивка-Мурка»</w:t>
      </w: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93883" w:rsidRDefault="00493883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Айболит</w:t>
      </w:r>
      <w:r w:rsidRPr="0024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P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Спасибо вам ребята. Вы очень помогли всем жителям сказочной страны.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У нас есть любимая игра «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Мнемотаблицы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». Хотите поиграть? </w:t>
      </w:r>
    </w:p>
    <w:p w:rsidR="00493883" w:rsidRPr="00493883" w:rsidRDefault="00493883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Дети играют</w:t>
      </w:r>
    </w:p>
    <w:p w:rsidR="00005E23" w:rsidRDefault="00247A6C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247A6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Герой: 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Pr="00247A6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а можно я у вас немного погощу, мне так здесь нравится.</w:t>
      </w:r>
    </w:p>
    <w:p w:rsidR="001A1ED1" w:rsidRPr="001A1ED1" w:rsidRDefault="001A1ED1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КШ: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Если вы считаете, что справились с заданием возьмите веселый смайлик.</w:t>
      </w:r>
    </w:p>
    <w:p w:rsidR="00EF4160" w:rsidRDefault="00EF4160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F416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КШ: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Кажется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 нам кто-то спешит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F4160" w:rsidRPr="009D3BF8" w:rsidRDefault="00EF4160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9D3BF8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Звучит музыка Буратино.</w:t>
      </w:r>
    </w:p>
    <w:p w:rsidR="00EF4160" w:rsidRDefault="00EF4160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9D3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Б</w:t>
      </w:r>
      <w:proofErr w:type="gramEnd"/>
      <w:r w:rsidRPr="009D3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Здравствуйте</w:t>
      </w:r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ребята.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слышал, что у </w:t>
      </w:r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одного из жителей сказочной страны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сегодня день рождения</w:t>
      </w:r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у Винни Пуха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Папа Карло купил мне букварь, чтобы я учился читать, а я продал его, чтобы купить билет в кукольный театр и там нашел своих друзей. </w:t>
      </w:r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была еще красив</w:t>
      </w:r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ая курточка и чтобы сделать</w:t>
      </w:r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подарок</w:t>
      </w:r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медвежонку</w:t>
      </w:r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я обменял ее на поздравительные открытки</w:t>
      </w:r>
      <w:r w:rsidR="00431A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героев из других сказок</w:t>
      </w:r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Читать я так и не научился, помогите мне пожалуйста, ребята, прочитать </w:t>
      </w:r>
      <w:r w:rsidR="00431A8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от кого </w:t>
      </w:r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поздравления для Винни Пуха</w:t>
      </w:r>
      <w:proofErr w:type="gramStart"/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 сначала их надо собрать</w:t>
      </w:r>
      <w:proofErr w:type="gramStart"/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9D3B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F178A" w:rsidRPr="001F17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proofErr w:type="gramStart"/>
      <w:r w:rsidR="001F178A" w:rsidRPr="001F17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</w:t>
      </w:r>
      <w:proofErr w:type="gramEnd"/>
      <w:r w:rsidR="001F178A" w:rsidRPr="001F17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аздает детям открытки)</w:t>
      </w:r>
      <w:bookmarkStart w:id="0" w:name="_GoBack"/>
      <w:bookmarkEnd w:id="0"/>
    </w:p>
    <w:p w:rsidR="009D3BF8" w:rsidRPr="00EF4160" w:rsidRDefault="009D3BF8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9D3B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КШ: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Буратино, но ведь ребята тоже еще не умеют читать. Давай я тебе помогу. </w:t>
      </w:r>
    </w:p>
    <w:p w:rsidR="001F178A" w:rsidRPr="001F178A" w:rsidRDefault="001F178A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 w:rsidRPr="001F17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Красная Шапочка читает, а дети выполняют действия</w:t>
      </w:r>
      <w:r w:rsidR="00431A8E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 xml:space="preserve"> под мелодию</w:t>
      </w:r>
      <w:r w:rsidRPr="001F178A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.</w:t>
      </w:r>
    </w:p>
    <w:p w:rsidR="004513B2" w:rsidRDefault="00431A8E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1D1F25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(Звучит аудио запись песен из </w:t>
      </w:r>
      <w:r w:rsidR="001D1F25" w:rsidRPr="004142D7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сказок</w:t>
      </w:r>
      <w:r w:rsidR="001D1F25" w:rsidRPr="00005E23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B47924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«Песенка львенка и черепахи»</w:t>
      </w:r>
      <w:r w:rsidR="00312CB7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B47924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«Антошка»,</w:t>
      </w:r>
      <w:r w:rsidR="001D1F25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B47924"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«Два веселых гуся</w:t>
      </w:r>
      <w:r w:rsidR="0058683D"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58683D" w:rsidRPr="004142D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«Крошка енот»</w:t>
      </w:r>
      <w:r w:rsidR="0058683D"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="001D1F25" w:rsidRPr="004142D7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«Чебурашка и Крокодил Гена»</w:t>
      </w:r>
      <w:r w:rsidR="0058683D" w:rsidRPr="00005E2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  <w:r w:rsidR="004513B2" w:rsidRPr="00005E2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</w:p>
    <w:p w:rsidR="001A1ED1" w:rsidRPr="00493883" w:rsidRDefault="001A1ED1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КШ: </w:t>
      </w:r>
      <w:r w:rsidR="00493883" w:rsidRP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Ребята, вы отлично справились с заданием. Если оно вам понравилось, возьмите соответствующий смайлик и положите в кармашек.</w:t>
      </w:r>
      <w:r w:rsidR="0049388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 а нам пора возвращаться  в сказочную страну. До свидания! </w:t>
      </w:r>
      <w:r w:rsidR="00493883" w:rsidRPr="00493883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(звучит волшебная музыка, герои уходят)</w:t>
      </w:r>
    </w:p>
    <w:p w:rsidR="00493883" w:rsidRPr="00005E23" w:rsidRDefault="00493883" w:rsidP="00005E2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B4303" w:rsidRPr="00AB4303" w:rsidRDefault="00AB4303" w:rsidP="00AB430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6"/>
          <w:szCs w:val="36"/>
          <w:lang w:eastAsia="ru-RU"/>
        </w:rPr>
      </w:pPr>
    </w:p>
    <w:sectPr w:rsidR="00AB4303" w:rsidRPr="00AB4303" w:rsidSect="001D1F2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38F2"/>
    <w:multiLevelType w:val="multilevel"/>
    <w:tmpl w:val="BBD45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245FCC"/>
    <w:multiLevelType w:val="hybridMultilevel"/>
    <w:tmpl w:val="A6908FE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27D41D17"/>
    <w:multiLevelType w:val="hybridMultilevel"/>
    <w:tmpl w:val="1B5A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566634"/>
    <w:multiLevelType w:val="hybridMultilevel"/>
    <w:tmpl w:val="6D9A3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584706"/>
    <w:multiLevelType w:val="hybridMultilevel"/>
    <w:tmpl w:val="8DE2AB34"/>
    <w:lvl w:ilvl="0" w:tplc="D63C6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09906BF"/>
    <w:multiLevelType w:val="hybridMultilevel"/>
    <w:tmpl w:val="D9460C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5007462"/>
    <w:multiLevelType w:val="hybridMultilevel"/>
    <w:tmpl w:val="1B12E306"/>
    <w:lvl w:ilvl="0" w:tplc="78E45CA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FEB58F4"/>
    <w:multiLevelType w:val="hybridMultilevel"/>
    <w:tmpl w:val="11AEBF2C"/>
    <w:lvl w:ilvl="0" w:tplc="08BC90C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AF6F58"/>
    <w:multiLevelType w:val="hybridMultilevel"/>
    <w:tmpl w:val="880A6C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1"/>
  </w:num>
  <w:num w:numId="6">
    <w:abstractNumId w:val="6"/>
  </w:num>
  <w:num w:numId="7">
    <w:abstractNumId w:val="8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359"/>
    <w:rsid w:val="00005B41"/>
    <w:rsid w:val="00005E23"/>
    <w:rsid w:val="00011BD2"/>
    <w:rsid w:val="000170AE"/>
    <w:rsid w:val="00032412"/>
    <w:rsid w:val="00033129"/>
    <w:rsid w:val="00042BAB"/>
    <w:rsid w:val="00045D00"/>
    <w:rsid w:val="000539A4"/>
    <w:rsid w:val="00056DE0"/>
    <w:rsid w:val="00064F40"/>
    <w:rsid w:val="0006670B"/>
    <w:rsid w:val="00067C80"/>
    <w:rsid w:val="00070CEB"/>
    <w:rsid w:val="000712AC"/>
    <w:rsid w:val="00083DB3"/>
    <w:rsid w:val="000931BC"/>
    <w:rsid w:val="000937EF"/>
    <w:rsid w:val="000B2B18"/>
    <w:rsid w:val="000B6E7C"/>
    <w:rsid w:val="000C2EEE"/>
    <w:rsid w:val="000D4B28"/>
    <w:rsid w:val="000E0E69"/>
    <w:rsid w:val="000E5C63"/>
    <w:rsid w:val="000F435B"/>
    <w:rsid w:val="000F62A7"/>
    <w:rsid w:val="0010728C"/>
    <w:rsid w:val="00113BC1"/>
    <w:rsid w:val="0012570A"/>
    <w:rsid w:val="00134DAC"/>
    <w:rsid w:val="00136978"/>
    <w:rsid w:val="001553AA"/>
    <w:rsid w:val="00163E45"/>
    <w:rsid w:val="00175CAE"/>
    <w:rsid w:val="001820AC"/>
    <w:rsid w:val="001A1ED1"/>
    <w:rsid w:val="001A7EE2"/>
    <w:rsid w:val="001C04C9"/>
    <w:rsid w:val="001C1B61"/>
    <w:rsid w:val="001C6A72"/>
    <w:rsid w:val="001D1F25"/>
    <w:rsid w:val="001D5709"/>
    <w:rsid w:val="001D78DC"/>
    <w:rsid w:val="001F178A"/>
    <w:rsid w:val="001F4267"/>
    <w:rsid w:val="002009AB"/>
    <w:rsid w:val="002101C1"/>
    <w:rsid w:val="00212DF0"/>
    <w:rsid w:val="00221EF2"/>
    <w:rsid w:val="002229C3"/>
    <w:rsid w:val="002436BB"/>
    <w:rsid w:val="002445AF"/>
    <w:rsid w:val="00247A6C"/>
    <w:rsid w:val="00247E5E"/>
    <w:rsid w:val="00251185"/>
    <w:rsid w:val="00255362"/>
    <w:rsid w:val="002637AB"/>
    <w:rsid w:val="00264226"/>
    <w:rsid w:val="002657F8"/>
    <w:rsid w:val="00267EF9"/>
    <w:rsid w:val="00284D5C"/>
    <w:rsid w:val="002A191A"/>
    <w:rsid w:val="002B1501"/>
    <w:rsid w:val="002B49D8"/>
    <w:rsid w:val="002C55C0"/>
    <w:rsid w:val="002D450C"/>
    <w:rsid w:val="002E44E1"/>
    <w:rsid w:val="00301E45"/>
    <w:rsid w:val="00312CB7"/>
    <w:rsid w:val="00326E2D"/>
    <w:rsid w:val="00331E78"/>
    <w:rsid w:val="00333070"/>
    <w:rsid w:val="00333242"/>
    <w:rsid w:val="0034386F"/>
    <w:rsid w:val="00346BB4"/>
    <w:rsid w:val="0035159C"/>
    <w:rsid w:val="00352C49"/>
    <w:rsid w:val="003601AB"/>
    <w:rsid w:val="00363F9D"/>
    <w:rsid w:val="003767D1"/>
    <w:rsid w:val="00383C81"/>
    <w:rsid w:val="003B4B1E"/>
    <w:rsid w:val="003C2B92"/>
    <w:rsid w:val="003C3636"/>
    <w:rsid w:val="003C77A7"/>
    <w:rsid w:val="003D6746"/>
    <w:rsid w:val="003E2ED3"/>
    <w:rsid w:val="003E5B66"/>
    <w:rsid w:val="003F0607"/>
    <w:rsid w:val="00404196"/>
    <w:rsid w:val="004074FF"/>
    <w:rsid w:val="00407C0C"/>
    <w:rsid w:val="004142D7"/>
    <w:rsid w:val="00431A8E"/>
    <w:rsid w:val="00433410"/>
    <w:rsid w:val="0043738B"/>
    <w:rsid w:val="004513B2"/>
    <w:rsid w:val="00455D40"/>
    <w:rsid w:val="00460289"/>
    <w:rsid w:val="00460ED1"/>
    <w:rsid w:val="00470179"/>
    <w:rsid w:val="0047349B"/>
    <w:rsid w:val="00476A62"/>
    <w:rsid w:val="00483514"/>
    <w:rsid w:val="00484861"/>
    <w:rsid w:val="00486838"/>
    <w:rsid w:val="004874D7"/>
    <w:rsid w:val="00487D09"/>
    <w:rsid w:val="00493883"/>
    <w:rsid w:val="004A06C8"/>
    <w:rsid w:val="004A30FD"/>
    <w:rsid w:val="004B1D62"/>
    <w:rsid w:val="004B6DC2"/>
    <w:rsid w:val="004C2734"/>
    <w:rsid w:val="004C2AE5"/>
    <w:rsid w:val="004C7662"/>
    <w:rsid w:val="004E52BC"/>
    <w:rsid w:val="00503EF0"/>
    <w:rsid w:val="00507995"/>
    <w:rsid w:val="00515C9D"/>
    <w:rsid w:val="00532B51"/>
    <w:rsid w:val="0054135A"/>
    <w:rsid w:val="00563826"/>
    <w:rsid w:val="00573EB1"/>
    <w:rsid w:val="005743F7"/>
    <w:rsid w:val="00581854"/>
    <w:rsid w:val="0058232C"/>
    <w:rsid w:val="005855EE"/>
    <w:rsid w:val="00586825"/>
    <w:rsid w:val="0058683D"/>
    <w:rsid w:val="005876C3"/>
    <w:rsid w:val="00590FB2"/>
    <w:rsid w:val="005B2A6E"/>
    <w:rsid w:val="005E27B7"/>
    <w:rsid w:val="005E5AAE"/>
    <w:rsid w:val="005F0991"/>
    <w:rsid w:val="005F5DBB"/>
    <w:rsid w:val="00620800"/>
    <w:rsid w:val="00621330"/>
    <w:rsid w:val="006269B7"/>
    <w:rsid w:val="00630382"/>
    <w:rsid w:val="00637872"/>
    <w:rsid w:val="0064024B"/>
    <w:rsid w:val="00641E79"/>
    <w:rsid w:val="00643181"/>
    <w:rsid w:val="006520DE"/>
    <w:rsid w:val="00656072"/>
    <w:rsid w:val="006717AE"/>
    <w:rsid w:val="00676875"/>
    <w:rsid w:val="0068716F"/>
    <w:rsid w:val="006905A2"/>
    <w:rsid w:val="006934E4"/>
    <w:rsid w:val="00694AFB"/>
    <w:rsid w:val="006A0684"/>
    <w:rsid w:val="006A4A6A"/>
    <w:rsid w:val="006B23C6"/>
    <w:rsid w:val="006B76C2"/>
    <w:rsid w:val="006B7E9C"/>
    <w:rsid w:val="006D0839"/>
    <w:rsid w:val="006E2A9E"/>
    <w:rsid w:val="006E4DBE"/>
    <w:rsid w:val="006E4FD2"/>
    <w:rsid w:val="006E7510"/>
    <w:rsid w:val="006F18DE"/>
    <w:rsid w:val="006F4EBE"/>
    <w:rsid w:val="006F55BB"/>
    <w:rsid w:val="00712DD0"/>
    <w:rsid w:val="00722E95"/>
    <w:rsid w:val="00727811"/>
    <w:rsid w:val="00730DDA"/>
    <w:rsid w:val="00736145"/>
    <w:rsid w:val="007427F0"/>
    <w:rsid w:val="00742D75"/>
    <w:rsid w:val="00745251"/>
    <w:rsid w:val="00747560"/>
    <w:rsid w:val="00753906"/>
    <w:rsid w:val="00756AEB"/>
    <w:rsid w:val="00760022"/>
    <w:rsid w:val="0077243E"/>
    <w:rsid w:val="00775169"/>
    <w:rsid w:val="00780C3B"/>
    <w:rsid w:val="00781059"/>
    <w:rsid w:val="00787368"/>
    <w:rsid w:val="0079628D"/>
    <w:rsid w:val="00796359"/>
    <w:rsid w:val="007A708F"/>
    <w:rsid w:val="007B2A07"/>
    <w:rsid w:val="007C01AF"/>
    <w:rsid w:val="007D006C"/>
    <w:rsid w:val="007D666A"/>
    <w:rsid w:val="007E1544"/>
    <w:rsid w:val="007E5B88"/>
    <w:rsid w:val="007F69B0"/>
    <w:rsid w:val="007F6C49"/>
    <w:rsid w:val="00816277"/>
    <w:rsid w:val="0081764F"/>
    <w:rsid w:val="00830930"/>
    <w:rsid w:val="00834D90"/>
    <w:rsid w:val="00845C0F"/>
    <w:rsid w:val="00851106"/>
    <w:rsid w:val="00851A51"/>
    <w:rsid w:val="00855AFD"/>
    <w:rsid w:val="00856434"/>
    <w:rsid w:val="00857BB4"/>
    <w:rsid w:val="0086061B"/>
    <w:rsid w:val="008736AA"/>
    <w:rsid w:val="00884E33"/>
    <w:rsid w:val="00887731"/>
    <w:rsid w:val="00892BE1"/>
    <w:rsid w:val="008B54CB"/>
    <w:rsid w:val="008F1BA2"/>
    <w:rsid w:val="008F5BB5"/>
    <w:rsid w:val="00904C9B"/>
    <w:rsid w:val="00906D13"/>
    <w:rsid w:val="00913368"/>
    <w:rsid w:val="009252DB"/>
    <w:rsid w:val="00926A45"/>
    <w:rsid w:val="00927656"/>
    <w:rsid w:val="0094367C"/>
    <w:rsid w:val="00947042"/>
    <w:rsid w:val="009529A2"/>
    <w:rsid w:val="00955D0A"/>
    <w:rsid w:val="00966746"/>
    <w:rsid w:val="0096683B"/>
    <w:rsid w:val="009806C3"/>
    <w:rsid w:val="00986DED"/>
    <w:rsid w:val="009965FB"/>
    <w:rsid w:val="009A0E27"/>
    <w:rsid w:val="009B127F"/>
    <w:rsid w:val="009C1D20"/>
    <w:rsid w:val="009C3766"/>
    <w:rsid w:val="009C6EE4"/>
    <w:rsid w:val="009D0348"/>
    <w:rsid w:val="009D3BF8"/>
    <w:rsid w:val="009D44E2"/>
    <w:rsid w:val="009D6781"/>
    <w:rsid w:val="009E2D6B"/>
    <w:rsid w:val="009E65EE"/>
    <w:rsid w:val="00A01C80"/>
    <w:rsid w:val="00A0659A"/>
    <w:rsid w:val="00A06AB2"/>
    <w:rsid w:val="00A171B6"/>
    <w:rsid w:val="00A2113F"/>
    <w:rsid w:val="00A27C70"/>
    <w:rsid w:val="00A32859"/>
    <w:rsid w:val="00A35875"/>
    <w:rsid w:val="00A468F1"/>
    <w:rsid w:val="00A66949"/>
    <w:rsid w:val="00A70F7E"/>
    <w:rsid w:val="00A80826"/>
    <w:rsid w:val="00A80FC1"/>
    <w:rsid w:val="00A84372"/>
    <w:rsid w:val="00A911B0"/>
    <w:rsid w:val="00A917A9"/>
    <w:rsid w:val="00A970B1"/>
    <w:rsid w:val="00AB4303"/>
    <w:rsid w:val="00AC0959"/>
    <w:rsid w:val="00AF1F42"/>
    <w:rsid w:val="00AF65A5"/>
    <w:rsid w:val="00AF7881"/>
    <w:rsid w:val="00B012F8"/>
    <w:rsid w:val="00B139E0"/>
    <w:rsid w:val="00B15835"/>
    <w:rsid w:val="00B243E0"/>
    <w:rsid w:val="00B268B8"/>
    <w:rsid w:val="00B46BF4"/>
    <w:rsid w:val="00B47924"/>
    <w:rsid w:val="00B47DD2"/>
    <w:rsid w:val="00B700DF"/>
    <w:rsid w:val="00B76C0C"/>
    <w:rsid w:val="00B81376"/>
    <w:rsid w:val="00BA140D"/>
    <w:rsid w:val="00BA2294"/>
    <w:rsid w:val="00BA2A32"/>
    <w:rsid w:val="00BA452E"/>
    <w:rsid w:val="00BB5208"/>
    <w:rsid w:val="00BC722C"/>
    <w:rsid w:val="00BD57C5"/>
    <w:rsid w:val="00BE446F"/>
    <w:rsid w:val="00BF178B"/>
    <w:rsid w:val="00BF7782"/>
    <w:rsid w:val="00BF7DD6"/>
    <w:rsid w:val="00BF7E95"/>
    <w:rsid w:val="00C010E0"/>
    <w:rsid w:val="00C1310C"/>
    <w:rsid w:val="00C14555"/>
    <w:rsid w:val="00C2365E"/>
    <w:rsid w:val="00C278F6"/>
    <w:rsid w:val="00C342EB"/>
    <w:rsid w:val="00C41D22"/>
    <w:rsid w:val="00C61738"/>
    <w:rsid w:val="00C67B84"/>
    <w:rsid w:val="00C73110"/>
    <w:rsid w:val="00C77BB6"/>
    <w:rsid w:val="00C82E30"/>
    <w:rsid w:val="00C86017"/>
    <w:rsid w:val="00C86D56"/>
    <w:rsid w:val="00C94A76"/>
    <w:rsid w:val="00CA2CF7"/>
    <w:rsid w:val="00CA5245"/>
    <w:rsid w:val="00CB7A8F"/>
    <w:rsid w:val="00CC1F7F"/>
    <w:rsid w:val="00CD0E33"/>
    <w:rsid w:val="00CD3FCD"/>
    <w:rsid w:val="00CD7E81"/>
    <w:rsid w:val="00CE3ABF"/>
    <w:rsid w:val="00CF4772"/>
    <w:rsid w:val="00CF4F59"/>
    <w:rsid w:val="00CF56D7"/>
    <w:rsid w:val="00D0259D"/>
    <w:rsid w:val="00D153E9"/>
    <w:rsid w:val="00D179A3"/>
    <w:rsid w:val="00D23F18"/>
    <w:rsid w:val="00D27461"/>
    <w:rsid w:val="00D35BA8"/>
    <w:rsid w:val="00D36560"/>
    <w:rsid w:val="00D478B6"/>
    <w:rsid w:val="00D55617"/>
    <w:rsid w:val="00D57D19"/>
    <w:rsid w:val="00D62572"/>
    <w:rsid w:val="00D63DAD"/>
    <w:rsid w:val="00D718CF"/>
    <w:rsid w:val="00D7513B"/>
    <w:rsid w:val="00D7761D"/>
    <w:rsid w:val="00DB6736"/>
    <w:rsid w:val="00DB751E"/>
    <w:rsid w:val="00DD6756"/>
    <w:rsid w:val="00DE345A"/>
    <w:rsid w:val="00DF0DAD"/>
    <w:rsid w:val="00DF3827"/>
    <w:rsid w:val="00E01031"/>
    <w:rsid w:val="00E04BCC"/>
    <w:rsid w:val="00E12F4F"/>
    <w:rsid w:val="00E13734"/>
    <w:rsid w:val="00E1794F"/>
    <w:rsid w:val="00E31A69"/>
    <w:rsid w:val="00E31FAE"/>
    <w:rsid w:val="00E5202F"/>
    <w:rsid w:val="00E5639F"/>
    <w:rsid w:val="00E56757"/>
    <w:rsid w:val="00E613E4"/>
    <w:rsid w:val="00E72373"/>
    <w:rsid w:val="00E867E5"/>
    <w:rsid w:val="00E92D52"/>
    <w:rsid w:val="00EB1FBC"/>
    <w:rsid w:val="00EB3469"/>
    <w:rsid w:val="00EB39F2"/>
    <w:rsid w:val="00EE2689"/>
    <w:rsid w:val="00EE2EE4"/>
    <w:rsid w:val="00EE5366"/>
    <w:rsid w:val="00EE58FC"/>
    <w:rsid w:val="00EF3E10"/>
    <w:rsid w:val="00EF4160"/>
    <w:rsid w:val="00EF6522"/>
    <w:rsid w:val="00F05567"/>
    <w:rsid w:val="00F05878"/>
    <w:rsid w:val="00F05E17"/>
    <w:rsid w:val="00F1082D"/>
    <w:rsid w:val="00F110AF"/>
    <w:rsid w:val="00F13019"/>
    <w:rsid w:val="00F1758C"/>
    <w:rsid w:val="00F371F0"/>
    <w:rsid w:val="00F37C03"/>
    <w:rsid w:val="00F37CF7"/>
    <w:rsid w:val="00F47646"/>
    <w:rsid w:val="00F526ED"/>
    <w:rsid w:val="00F551A9"/>
    <w:rsid w:val="00F66528"/>
    <w:rsid w:val="00F7281A"/>
    <w:rsid w:val="00F77105"/>
    <w:rsid w:val="00F80B03"/>
    <w:rsid w:val="00F963F0"/>
    <w:rsid w:val="00FB1A7B"/>
    <w:rsid w:val="00FC4A05"/>
    <w:rsid w:val="00FD4D5D"/>
    <w:rsid w:val="00FF5AAF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1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D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F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E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68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D1F2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D1F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1F2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D1F2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D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D1F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1F2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E2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E2EE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868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782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4</Pages>
  <Words>1177</Words>
  <Characters>6714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</dc:creator>
  <cp:keywords/>
  <dc:description/>
  <cp:lastModifiedBy>Пк</cp:lastModifiedBy>
  <cp:revision>24</cp:revision>
  <cp:lastPrinted>2020-11-18T03:19:00Z</cp:lastPrinted>
  <dcterms:created xsi:type="dcterms:W3CDTF">2018-12-16T12:31:00Z</dcterms:created>
  <dcterms:modified xsi:type="dcterms:W3CDTF">2025-11-12T01:29:00Z</dcterms:modified>
</cp:coreProperties>
</file>