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B4D" w:rsidRPr="00B07B4D" w:rsidRDefault="00B07B4D" w:rsidP="00B07B4D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B07B4D">
        <w:rPr>
          <w:rFonts w:ascii="Times New Roman" w:hAnsi="Times New Roman" w:cs="Times New Roman"/>
          <w:bCs/>
          <w:sz w:val="32"/>
          <w:szCs w:val="32"/>
        </w:rPr>
        <w:t xml:space="preserve">Муниципальное казенное </w:t>
      </w:r>
      <w:proofErr w:type="gramStart"/>
      <w:r w:rsidRPr="00B07B4D">
        <w:rPr>
          <w:rFonts w:ascii="Times New Roman" w:hAnsi="Times New Roman" w:cs="Times New Roman"/>
          <w:bCs/>
          <w:sz w:val="32"/>
          <w:szCs w:val="32"/>
        </w:rPr>
        <w:t>дошкольное  образовательное</w:t>
      </w:r>
      <w:proofErr w:type="gramEnd"/>
      <w:r w:rsidRPr="00B07B4D">
        <w:rPr>
          <w:rFonts w:ascii="Times New Roman" w:hAnsi="Times New Roman" w:cs="Times New Roman"/>
          <w:bCs/>
          <w:sz w:val="32"/>
          <w:szCs w:val="32"/>
        </w:rPr>
        <w:t xml:space="preserve"> учреждение города Новосибирска</w:t>
      </w:r>
    </w:p>
    <w:p w:rsidR="00B07B4D" w:rsidRPr="00B07B4D" w:rsidRDefault="00B07B4D" w:rsidP="00B07B4D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B07B4D">
        <w:rPr>
          <w:rFonts w:ascii="Times New Roman" w:hAnsi="Times New Roman" w:cs="Times New Roman"/>
          <w:bCs/>
          <w:sz w:val="32"/>
          <w:szCs w:val="32"/>
        </w:rPr>
        <w:t>«Детский сад № 478 комбинированного вида»</w:t>
      </w:r>
    </w:p>
    <w:p w:rsidR="00B07B4D" w:rsidRPr="00B07B4D" w:rsidRDefault="00B07B4D" w:rsidP="00B07B4D">
      <w:pPr>
        <w:shd w:val="clear" w:color="auto" w:fill="FFFFFF"/>
        <w:jc w:val="center"/>
        <w:rPr>
          <w:rFonts w:ascii="Times New Roman" w:hAnsi="Times New Roman" w:cs="Times New Roman"/>
          <w:bCs/>
          <w:iCs/>
          <w:spacing w:val="1"/>
          <w:sz w:val="28"/>
          <w:szCs w:val="28"/>
        </w:rPr>
      </w:pPr>
      <w:r w:rsidRPr="00B07B4D">
        <w:rPr>
          <w:rFonts w:ascii="Times New Roman" w:hAnsi="Times New Roman" w:cs="Times New Roman"/>
          <w:bCs/>
          <w:iCs/>
          <w:noProof/>
          <w:spacing w:val="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4F4CC2D5" wp14:editId="4EDB4AE8">
            <wp:simplePos x="0" y="0"/>
            <wp:positionH relativeFrom="column">
              <wp:posOffset>2165985</wp:posOffset>
            </wp:positionH>
            <wp:positionV relativeFrom="paragraph">
              <wp:posOffset>193040</wp:posOffset>
            </wp:positionV>
            <wp:extent cx="1657350" cy="1800225"/>
            <wp:effectExtent l="19050" t="0" r="0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7B4D" w:rsidRPr="00B07B4D" w:rsidRDefault="00B07B4D" w:rsidP="00B07B4D">
      <w:pPr>
        <w:shd w:val="clear" w:color="auto" w:fill="FFFFFF"/>
        <w:jc w:val="center"/>
        <w:rPr>
          <w:rFonts w:ascii="Times New Roman" w:hAnsi="Times New Roman" w:cs="Times New Roman"/>
          <w:bCs/>
          <w:iCs/>
          <w:spacing w:val="1"/>
          <w:sz w:val="28"/>
          <w:szCs w:val="28"/>
        </w:rPr>
      </w:pPr>
    </w:p>
    <w:p w:rsidR="00B07B4D" w:rsidRPr="00B07B4D" w:rsidRDefault="00B07B4D" w:rsidP="00B07B4D">
      <w:pPr>
        <w:shd w:val="clear" w:color="auto" w:fill="FFFFFF"/>
        <w:jc w:val="center"/>
        <w:rPr>
          <w:rFonts w:ascii="Times New Roman" w:hAnsi="Times New Roman" w:cs="Times New Roman"/>
          <w:bCs/>
          <w:iCs/>
          <w:spacing w:val="1"/>
          <w:sz w:val="28"/>
          <w:szCs w:val="28"/>
        </w:rPr>
      </w:pPr>
    </w:p>
    <w:p w:rsidR="00B07B4D" w:rsidRPr="00B07B4D" w:rsidRDefault="00B07B4D" w:rsidP="00B07B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B4D" w:rsidRPr="00B07B4D" w:rsidRDefault="00B07B4D" w:rsidP="00B07B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B4D" w:rsidRPr="00B07B4D" w:rsidRDefault="00B07B4D" w:rsidP="00B07B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B4D" w:rsidRPr="00B07B4D" w:rsidRDefault="00B07B4D" w:rsidP="001C52DC">
      <w:pPr>
        <w:rPr>
          <w:rFonts w:ascii="Times New Roman" w:hAnsi="Times New Roman" w:cs="Times New Roman"/>
          <w:sz w:val="28"/>
          <w:szCs w:val="28"/>
        </w:rPr>
      </w:pPr>
    </w:p>
    <w:p w:rsidR="00B07B4D" w:rsidRPr="00B07B4D" w:rsidRDefault="00B07B4D" w:rsidP="00B07B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B4D">
        <w:rPr>
          <w:rFonts w:ascii="Times New Roman" w:hAnsi="Times New Roman" w:cs="Times New Roman"/>
          <w:b/>
          <w:sz w:val="28"/>
          <w:szCs w:val="28"/>
        </w:rPr>
        <w:t>Юридический адрес: г. Новосибирск, ул. Рассветная 17/1</w:t>
      </w:r>
    </w:p>
    <w:p w:rsidR="00B07B4D" w:rsidRPr="00B07B4D" w:rsidRDefault="00B07B4D" w:rsidP="00B07B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B4D">
        <w:rPr>
          <w:rFonts w:ascii="Times New Roman" w:hAnsi="Times New Roman" w:cs="Times New Roman"/>
          <w:b/>
          <w:sz w:val="28"/>
          <w:szCs w:val="28"/>
        </w:rPr>
        <w:t xml:space="preserve">Телефон/факс: (383) 2741519, </w:t>
      </w:r>
      <w:r w:rsidRPr="00B07B4D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B07B4D">
        <w:rPr>
          <w:rFonts w:ascii="Times New Roman" w:hAnsi="Times New Roman" w:cs="Times New Roman"/>
          <w:b/>
          <w:sz w:val="28"/>
          <w:szCs w:val="28"/>
        </w:rPr>
        <w:t>-</w:t>
      </w:r>
      <w:r w:rsidRPr="00B07B4D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B07B4D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6" w:history="1">
        <w:r w:rsidRPr="00B07B4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DOU</w:t>
        </w:r>
        <w:r w:rsidRPr="00B07B4D">
          <w:rPr>
            <w:rStyle w:val="a3"/>
            <w:rFonts w:ascii="Times New Roman" w:hAnsi="Times New Roman" w:cs="Times New Roman"/>
            <w:b/>
            <w:sz w:val="28"/>
            <w:szCs w:val="28"/>
          </w:rPr>
          <w:t>478@</w:t>
        </w:r>
        <w:r w:rsidRPr="00B07B4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rambler</w:t>
        </w:r>
        <w:r w:rsidRPr="00B07B4D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B07B4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B07B4D" w:rsidRPr="00B07B4D" w:rsidRDefault="00B07B4D" w:rsidP="00B07B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B4D" w:rsidRPr="003B2F50" w:rsidRDefault="00B07B4D" w:rsidP="00B07B4D">
      <w:pPr>
        <w:jc w:val="center"/>
        <w:rPr>
          <w:sz w:val="28"/>
          <w:szCs w:val="28"/>
        </w:rPr>
      </w:pPr>
    </w:p>
    <w:p w:rsidR="00B07B4D" w:rsidRDefault="00B07B4D" w:rsidP="00B07B4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B07B4D" w:rsidRPr="00E1520F" w:rsidRDefault="00B07B4D" w:rsidP="00B07B4D">
      <w:pPr>
        <w:jc w:val="center"/>
        <w:rPr>
          <w:sz w:val="32"/>
          <w:szCs w:val="32"/>
          <w:highlight w:val="yellow"/>
        </w:rPr>
      </w:pPr>
    </w:p>
    <w:p w:rsidR="00B07B4D" w:rsidRPr="001C52DC" w:rsidRDefault="001C52DC" w:rsidP="001C52DC">
      <w:pPr>
        <w:jc w:val="center"/>
        <w:rPr>
          <w:sz w:val="36"/>
          <w:szCs w:val="36"/>
          <w:highlight w:val="yellow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2A1F2CD" wp14:editId="39EC58B9">
                <wp:extent cx="5940425" cy="1518689"/>
                <wp:effectExtent l="0" t="0" r="0" b="0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40425" cy="15186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C52DC" w:rsidRPr="001C52DC" w:rsidRDefault="001C52DC" w:rsidP="001C52DC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52DC"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Итоговое занятие по развитию речи </w:t>
                            </w:r>
                          </w:p>
                          <w:p w:rsidR="001C52DC" w:rsidRDefault="001C52DC" w:rsidP="001C52DC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52DC"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«Путешествие в волшебный лес»</w:t>
                            </w:r>
                          </w:p>
                          <w:p w:rsidR="001C52DC" w:rsidRPr="001C52DC" w:rsidRDefault="001C52DC" w:rsidP="001C52DC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(средний возраст)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2A1F2CD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width:467.75pt;height:1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" filled="f" stroked="f">
                <o:lock v:ext="edit" shapetype="t"/>
                <v:textbox style="mso-fit-shape-to-text:t">
                  <w:txbxContent>
                    <w:p w:rsidR="001C52DC" w:rsidRPr="001C52DC" w:rsidRDefault="001C52DC" w:rsidP="001C52DC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C52DC">
                        <w:rPr>
                          <w:color w:val="000000" w:themeColor="text1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Итоговое занятие по развитию речи </w:t>
                      </w:r>
                    </w:p>
                    <w:p w:rsidR="001C52DC" w:rsidRDefault="001C52DC" w:rsidP="001C52DC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C52DC">
                        <w:rPr>
                          <w:color w:val="000000" w:themeColor="text1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>«Путешествие в волшебный лес»</w:t>
                      </w:r>
                    </w:p>
                    <w:p w:rsidR="001C52DC" w:rsidRPr="001C52DC" w:rsidRDefault="001C52DC" w:rsidP="001C52DC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color w:val="000000" w:themeColor="text1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>(средний возраст)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07B4D" w:rsidRPr="002A186C" w:rsidRDefault="00B07B4D" w:rsidP="00B07B4D">
      <w:pPr>
        <w:jc w:val="center"/>
        <w:rPr>
          <w:sz w:val="28"/>
          <w:szCs w:val="28"/>
        </w:rPr>
      </w:pPr>
    </w:p>
    <w:p w:rsidR="00B07B4D" w:rsidRPr="002A186C" w:rsidRDefault="00B07B4D" w:rsidP="00B07B4D">
      <w:pPr>
        <w:rPr>
          <w:sz w:val="28"/>
          <w:szCs w:val="28"/>
        </w:rPr>
      </w:pPr>
    </w:p>
    <w:p w:rsidR="00B07B4D" w:rsidRPr="002A186C" w:rsidRDefault="00B07B4D" w:rsidP="00B07B4D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743200" cy="1004570"/>
                <wp:effectExtent l="9525" t="9525" r="38100" b="2857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43200" cy="1004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07B4D" w:rsidRDefault="00B07B4D" w:rsidP="00B07B4D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 w:rsidRPr="00B07B4D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365F9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Автор: Панфилова В. М.</w:t>
                            </w:r>
                          </w:p>
                          <w:p w:rsidR="00B07B4D" w:rsidRDefault="00B07B4D" w:rsidP="00B07B4D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 w:rsidRPr="00B07B4D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365F9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Воспитатель</w:t>
                            </w:r>
                          </w:p>
                          <w:p w:rsidR="00B07B4D" w:rsidRDefault="00B07B4D" w:rsidP="00B07B4D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 w:rsidRPr="00B07B4D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365F9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 кв. категория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" o:spid="_x0000_s1027" type="#_x0000_t202" style="width:3in;height:7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" filled="f" stroked="f">
                <o:lock v:ext="edit" shapetype="t"/>
                <v:textbox style="mso-fit-shape-to-text:t">
                  <w:txbxContent>
                    <w:p w:rsidR="00B07B4D" w:rsidRDefault="00B07B4D" w:rsidP="00B07B4D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 w:rsidRPr="00B07B4D">
                        <w:rPr>
                          <w:color w:val="000000" w:themeColor="text1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365F91"/>
                            </w14:solidFill>
                            <w14:prstDash w14:val="solid"/>
                            <w14:round/>
                          </w14:textOutline>
                        </w:rPr>
                        <w:t>Автор: Панфилова В. М.</w:t>
                      </w:r>
                    </w:p>
                    <w:p w:rsidR="00B07B4D" w:rsidRDefault="00B07B4D" w:rsidP="00B07B4D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 w:rsidRPr="00B07B4D">
                        <w:rPr>
                          <w:color w:val="000000" w:themeColor="text1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365F91"/>
                            </w14:solidFill>
                            <w14:prstDash w14:val="solid"/>
                            <w14:round/>
                          </w14:textOutline>
                        </w:rPr>
                        <w:t>Воспитатель</w:t>
                      </w:r>
                    </w:p>
                    <w:p w:rsidR="00B07B4D" w:rsidRDefault="00B07B4D" w:rsidP="00B07B4D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 w:rsidRPr="00B07B4D">
                        <w:rPr>
                          <w:color w:val="000000" w:themeColor="text1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365F91"/>
                            </w14:solidFill>
                            <w14:prstDash w14:val="solid"/>
                            <w14:round/>
                          </w14:textOutline>
                        </w:rPr>
                        <w:t>1 кв. категория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07B4D" w:rsidRDefault="00B07B4D" w:rsidP="00B07B4D">
      <w:pPr>
        <w:jc w:val="right"/>
        <w:rPr>
          <w:b/>
          <w:sz w:val="28"/>
          <w:szCs w:val="28"/>
        </w:rPr>
      </w:pPr>
    </w:p>
    <w:p w:rsidR="00B07B4D" w:rsidRDefault="00B07B4D" w:rsidP="00B07B4D">
      <w:pPr>
        <w:jc w:val="right"/>
        <w:rPr>
          <w:b/>
          <w:sz w:val="28"/>
          <w:szCs w:val="28"/>
        </w:rPr>
      </w:pPr>
    </w:p>
    <w:p w:rsidR="00B07B4D" w:rsidRPr="001C52DC" w:rsidRDefault="00B07B4D" w:rsidP="001C52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2DC">
        <w:rPr>
          <w:rFonts w:ascii="Times New Roman" w:hAnsi="Times New Roman" w:cs="Times New Roman"/>
          <w:b/>
          <w:sz w:val="28"/>
          <w:szCs w:val="28"/>
        </w:rPr>
        <w:t>НОВОСИБИРСК 2018 г.</w:t>
      </w:r>
    </w:p>
    <w:p w:rsidR="00C631D5" w:rsidRPr="0090675F" w:rsidRDefault="00C631D5" w:rsidP="009067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</w:t>
      </w:r>
      <w:r w:rsidRPr="0090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выявить </w:t>
      </w:r>
      <w:proofErr w:type="gramStart"/>
      <w:r w:rsidRPr="0090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 знаний</w:t>
      </w:r>
      <w:proofErr w:type="gramEnd"/>
      <w:r w:rsidRPr="0090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средней группы</w:t>
      </w:r>
      <w:r w:rsidR="001C5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комбинированного вида</w:t>
      </w:r>
      <w:r w:rsidRPr="0090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31D5" w:rsidRPr="0090675F" w:rsidRDefault="00C631D5" w:rsidP="009067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90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631D5" w:rsidRPr="0090675F" w:rsidRDefault="001C52DC" w:rsidP="009067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</w:t>
      </w:r>
      <w:r w:rsidR="00C631D5" w:rsidRPr="009067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1C52DC" w:rsidRDefault="00C631D5" w:rsidP="0090675F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грамматический строй речи: обучать пониманию пространственных отношений двух предметов, выраженных</w:t>
      </w:r>
      <w:r w:rsidR="001C5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предлогами: над, под, на</w:t>
      </w:r>
      <w:r w:rsidRPr="0090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C631D5" w:rsidRPr="0090675F" w:rsidRDefault="00C631D5" w:rsidP="0090675F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умения образовывать «ласковые слова» (с уменьшительно-ласкательным суффиксом); закреплять умения подбирать слова, подходящие по смыслу; закреплять умение согласовывать существительное с прилагательным.</w:t>
      </w:r>
      <w:r w:rsidRPr="0090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C52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</w:t>
      </w:r>
      <w:r w:rsidRPr="009067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1C52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C631D5" w:rsidRPr="001C52DC" w:rsidRDefault="001C52DC" w:rsidP="001C52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2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</w:t>
      </w:r>
      <w:r w:rsidR="00C631D5" w:rsidRPr="001C52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C631D5" w:rsidRPr="0090675F" w:rsidRDefault="00C631D5" w:rsidP="0090675F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работать в коллективе; воспитывать навыки сотрудничества в игре; воспитывать навыки самостоятельности.</w:t>
      </w:r>
    </w:p>
    <w:p w:rsidR="00C631D5" w:rsidRPr="0090675F" w:rsidRDefault="00C631D5" w:rsidP="009067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C631D5" w:rsidRPr="0090675F" w:rsidRDefault="00C631D5" w:rsidP="009067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Демонстрационный </w:t>
      </w:r>
      <w:proofErr w:type="gramStart"/>
      <w:r w:rsidRPr="009067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материал:</w:t>
      </w:r>
      <w:r w:rsidRPr="00906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proofErr w:type="gramEnd"/>
      <w:r w:rsidRPr="0090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письмо,</w:t>
      </w:r>
      <w:r w:rsidRPr="00906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0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мяч, карточки с загадками, кубик, с разноцветными сторонами, бабочка и цветок, картинки с обобщающими понятиями,.</w:t>
      </w:r>
    </w:p>
    <w:p w:rsidR="00C631D5" w:rsidRPr="0090675F" w:rsidRDefault="00C631D5" w:rsidP="009067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67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Материалы :</w:t>
      </w:r>
      <w:proofErr w:type="gramEnd"/>
      <w:r w:rsidRPr="0090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экран, проектор, презентация к образовательной деятельности.</w:t>
      </w:r>
    </w:p>
    <w:p w:rsidR="00C631D5" w:rsidRPr="0090675F" w:rsidRDefault="00C631D5" w:rsidP="009067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90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словесные игры, дидактические игры, настольно – печатные игры, малоподвижные игры, занятия по развитию </w:t>
      </w:r>
      <w:proofErr w:type="gramStart"/>
      <w:r w:rsidRPr="0090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</w:t>
      </w:r>
      <w:r w:rsidRPr="00906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90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End"/>
      <w:r w:rsidRPr="0090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продуктивная деятельность, индивидуальная работа с детьми, чтение русских народных сказок.</w:t>
      </w:r>
    </w:p>
    <w:p w:rsidR="00C631D5" w:rsidRPr="0090675F" w:rsidRDefault="00C631D5" w:rsidP="009067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Методы: </w:t>
      </w:r>
    </w:p>
    <w:p w:rsidR="00C631D5" w:rsidRPr="0090675F" w:rsidRDefault="00C631D5" w:rsidP="009067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Словесные </w:t>
      </w:r>
    </w:p>
    <w:p w:rsidR="00C631D5" w:rsidRPr="0090675F" w:rsidRDefault="00C631D5" w:rsidP="009067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Наглядные </w:t>
      </w:r>
    </w:p>
    <w:p w:rsidR="00C631D5" w:rsidRPr="0090675F" w:rsidRDefault="00C631D5" w:rsidP="009067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</w:p>
    <w:p w:rsidR="00C631D5" w:rsidRPr="0090675F" w:rsidRDefault="00C631D5" w:rsidP="009067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</w:t>
      </w:r>
      <w:r w:rsidR="00BA759A" w:rsidRPr="00906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занятия</w:t>
      </w:r>
      <w:r w:rsidRPr="00906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A759A" w:rsidRPr="0090675F" w:rsidRDefault="00BA759A" w:rsidP="009067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90675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Дети находятся в свободной деятельности. Воспитателю на телефон приходит сообщение. Читает, обращается к детям.</w:t>
      </w:r>
    </w:p>
    <w:p w:rsidR="00BA759A" w:rsidRPr="0090675F" w:rsidRDefault="00BA759A" w:rsidP="009067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0675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В:</w:t>
      </w:r>
      <w:r w:rsidRPr="0090675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Ребята, подойдите, пожалуйста ко мне. Мне на телефон пришло сообщение. Я выведу на экран это сообщение.</w:t>
      </w:r>
    </w:p>
    <w:p w:rsidR="00BA759A" w:rsidRPr="0090675F" w:rsidRDefault="00BA759A" w:rsidP="009067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90675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На экране появляется изображение феи, включается запись обращения.</w:t>
      </w:r>
    </w:p>
    <w:p w:rsidR="008F11A0" w:rsidRPr="0090675F" w:rsidRDefault="00BA759A" w:rsidP="009067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31D5" w:rsidRPr="0090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«Дорогие ребята! Пишут вам лесные Феи. В нашем волшебном лесу случилась беда. Злой </w:t>
      </w:r>
      <w:r w:rsidR="008F11A0" w:rsidRPr="0090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волшебник заколдовал дерево фей, сорвав все листочки и разбросав их по сказочному лесу и теперь оно засохло</w:t>
      </w:r>
      <w:r w:rsidR="00C631D5" w:rsidRPr="0090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все феи остались без волшебства. Чтобы оживить</w:t>
      </w:r>
      <w:r w:rsidR="008F11A0" w:rsidRPr="0090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дерево и вернуть нам волшебство, нужно собрать листочки и вернуть их на дерево, выполнив задания от Злого волшебника</w:t>
      </w:r>
      <w:r w:rsidR="00C631D5" w:rsidRPr="0090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F11A0" w:rsidRPr="0090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Лесные Феи</w:t>
      </w:r>
      <w:proofErr w:type="gramStart"/>
      <w:r w:rsidR="008F11A0" w:rsidRPr="0090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r w:rsidR="008F11A0" w:rsidRPr="0090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F11A0" w:rsidRPr="009067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="008F11A0" w:rsidRPr="009067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C631D5" w:rsidRPr="0090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что, поможем феям?</w:t>
      </w:r>
      <w:r w:rsidR="008F11A0" w:rsidRPr="0090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11A0" w:rsidRPr="009067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  <w:r w:rsidR="008F11A0" w:rsidRPr="0090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</w:t>
      </w:r>
      <w:r w:rsidR="00E00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отправляемся в сказочный лес.</w:t>
      </w:r>
    </w:p>
    <w:p w:rsidR="008F11A0" w:rsidRPr="0090675F" w:rsidRDefault="008F11A0" w:rsidP="009067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067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 полу лежит массажная дорожка. </w:t>
      </w:r>
    </w:p>
    <w:p w:rsidR="00E00B5D" w:rsidRDefault="006C407C" w:rsidP="00E00B5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67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В:</w:t>
      </w:r>
      <w:r w:rsidRPr="0090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попасть в сказку, нужно разуться и перейти через ручеек.</w:t>
      </w:r>
      <w:r w:rsidR="00E00B5D" w:rsidRPr="00E00B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00B5D" w:rsidRPr="0090675F" w:rsidRDefault="00E00B5D" w:rsidP="00E00B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75F">
        <w:rPr>
          <w:rFonts w:ascii="Times New Roman" w:hAnsi="Times New Roman" w:cs="Times New Roman"/>
          <w:b/>
          <w:color w:val="000000"/>
          <w:sz w:val="28"/>
          <w:szCs w:val="28"/>
        </w:rPr>
        <w:t>В:</w:t>
      </w:r>
      <w:r w:rsidRPr="0090675F">
        <w:rPr>
          <w:rFonts w:ascii="Times New Roman" w:hAnsi="Times New Roman" w:cs="Times New Roman"/>
          <w:color w:val="000000"/>
          <w:sz w:val="28"/>
          <w:szCs w:val="28"/>
        </w:rPr>
        <w:t xml:space="preserve"> Ручеек, ручеек в сказку множество дорог. </w:t>
      </w:r>
    </w:p>
    <w:p w:rsidR="006C407C" w:rsidRPr="0090675F" w:rsidRDefault="00E00B5D" w:rsidP="009067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5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Помоги же нам немного – укажи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0675F">
        <w:rPr>
          <w:rFonts w:ascii="Times New Roman" w:hAnsi="Times New Roman" w:cs="Times New Roman"/>
          <w:color w:val="000000"/>
          <w:sz w:val="28"/>
          <w:szCs w:val="28"/>
        </w:rPr>
        <w:t>дну дорогу.</w:t>
      </w:r>
      <w:r w:rsidRPr="0090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C407C" w:rsidRPr="0090675F" w:rsidRDefault="006C407C" w:rsidP="009067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067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и воспитатель разуваются, проходят по ручейку и оказываются в сказке.</w:t>
      </w:r>
    </w:p>
    <w:p w:rsidR="006C407C" w:rsidRPr="0090675F" w:rsidRDefault="006C407C" w:rsidP="009067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В:</w:t>
      </w:r>
      <w:r w:rsidRPr="0090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посмотрите, как тут </w:t>
      </w:r>
      <w:r w:rsidR="00F36829" w:rsidRPr="0090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красиво. Скажите какой лес? </w:t>
      </w:r>
      <w:r w:rsidR="00F36829" w:rsidRPr="009067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  <w:r w:rsidR="00F36829" w:rsidRPr="0090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обратили внимание, что здесь</w:t>
      </w:r>
      <w:r w:rsidRPr="0090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тихо, никого нет. А вот и дерево, на котором действительно нет листьев. </w:t>
      </w:r>
    </w:p>
    <w:p w:rsidR="006C407C" w:rsidRPr="0090675F" w:rsidRDefault="004B304E" w:rsidP="009067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067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Подходим к дереву, под которым лежит сундучок с подарками накрытый тканью.</w:t>
      </w:r>
    </w:p>
    <w:p w:rsidR="006C407C" w:rsidRPr="0090675F" w:rsidRDefault="006C407C" w:rsidP="009067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В:</w:t>
      </w:r>
      <w:r w:rsidRPr="0090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нельзя останавливаться</w:t>
      </w:r>
      <w:r w:rsidR="00F36829" w:rsidRPr="0090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быстро искать пропавшие листочки</w:t>
      </w:r>
      <w:r w:rsidR="00E00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спасать фей</w:t>
      </w:r>
      <w:r w:rsidRPr="0090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407C" w:rsidRPr="0090675F" w:rsidRDefault="006C407C" w:rsidP="009067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067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осматривают группу и находят листок. </w:t>
      </w:r>
    </w:p>
    <w:p w:rsidR="004774B1" w:rsidRPr="0090675F" w:rsidRDefault="006C407C" w:rsidP="009067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В:</w:t>
      </w:r>
      <w:r w:rsidRPr="0090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Напоминаю, что просто листок мы забрать не можем, только после выполнения задания.</w:t>
      </w:r>
    </w:p>
    <w:p w:rsidR="00E00B5D" w:rsidRDefault="006C407C" w:rsidP="009067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067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Подходим, на </w:t>
      </w:r>
      <w:r w:rsidR="004774B1" w:rsidRPr="009067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обратной стороне читаем </w:t>
      </w:r>
      <w:r w:rsidR="00E00B5D" w:rsidRPr="009067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задание: «</w:t>
      </w:r>
      <w:r w:rsidR="004774B1" w:rsidRPr="009067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Скажи </w:t>
      </w:r>
      <w:r w:rsidR="00E00B5D" w:rsidRPr="009067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наоборот»</w:t>
      </w:r>
      <w:r w:rsidR="00E00B5D" w:rsidRPr="009067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4774B1" w:rsidRPr="0090675F" w:rsidRDefault="00E00B5D" w:rsidP="0090675F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bookmarkStart w:id="0" w:name="_GoBack"/>
      <w:bookmarkEnd w:id="0"/>
      <w:r w:rsidRPr="009067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r w:rsidR="004774B1" w:rsidRPr="0090675F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="004774B1" w:rsidRPr="0090675F">
        <w:rPr>
          <w:rFonts w:ascii="Times New Roman" w:hAnsi="Times New Roman" w:cs="Times New Roman"/>
          <w:color w:val="111111"/>
          <w:sz w:val="28"/>
          <w:szCs w:val="28"/>
        </w:rPr>
        <w:t xml:space="preserve"> Я вам буду говорить слова, а вы мне называете наоборот.</w:t>
      </w:r>
    </w:p>
    <w:p w:rsidR="004774B1" w:rsidRPr="0090675F" w:rsidRDefault="004774B1" w:rsidP="009067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5F">
        <w:rPr>
          <w:rFonts w:ascii="Times New Roman" w:hAnsi="Times New Roman" w:cs="Times New Roman"/>
          <w:color w:val="111111"/>
          <w:sz w:val="28"/>
          <w:szCs w:val="28"/>
        </w:rPr>
        <w:t xml:space="preserve">Большой –, мягкий –, тяжелый –, светлый –, грязный –, говорить –, добро –, </w:t>
      </w:r>
      <w:r w:rsidRPr="0090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-, зима – день -.</w:t>
      </w:r>
    </w:p>
    <w:p w:rsidR="004774B1" w:rsidRPr="0090675F" w:rsidRDefault="004774B1" w:rsidP="009067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В:</w:t>
      </w:r>
      <w:r w:rsidRPr="0090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Молодцы. </w:t>
      </w:r>
      <w:proofErr w:type="gramStart"/>
      <w:r w:rsidRPr="0090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</w:t>
      </w:r>
      <w:proofErr w:type="gramEnd"/>
      <w:r w:rsidRPr="0090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заданием мы справились. Проверим это когда соберем все листочки. Ищем следующий листочек.</w:t>
      </w:r>
    </w:p>
    <w:p w:rsidR="004774B1" w:rsidRPr="0090675F" w:rsidRDefault="004774B1" w:rsidP="009067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067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находят игрушку с листком в руках. </w:t>
      </w:r>
    </w:p>
    <w:p w:rsidR="004774B1" w:rsidRPr="0090675F" w:rsidRDefault="004774B1" w:rsidP="009067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В:</w:t>
      </w:r>
      <w:r w:rsidRPr="0090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давайте попросим ??? отдать нам листок, чтобы прочитать задание.</w:t>
      </w:r>
    </w:p>
    <w:p w:rsidR="004774B1" w:rsidRPr="0090675F" w:rsidRDefault="004774B1" w:rsidP="009067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067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просят ????, используя вежливые слова. На листке читаем задание </w:t>
      </w:r>
      <w:r w:rsidRPr="009067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«Расскажи обо мне». </w:t>
      </w:r>
    </w:p>
    <w:p w:rsidR="006B3B9A" w:rsidRPr="0090675F" w:rsidRDefault="006B3B9A" w:rsidP="009067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В:</w:t>
      </w:r>
      <w:r w:rsidRPr="0090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вам немного помогу. Чтобы легче было составлять рассказ, я вам предлагаю схему подсказку.</w:t>
      </w:r>
    </w:p>
    <w:p w:rsidR="006B3B9A" w:rsidRPr="0090675F" w:rsidRDefault="006B3B9A" w:rsidP="009067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067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экране появляется схема, 1-</w:t>
      </w:r>
      <w:proofErr w:type="gramStart"/>
      <w:r w:rsidRPr="009067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  ребенка</w:t>
      </w:r>
      <w:proofErr w:type="gramEnd"/>
      <w:r w:rsidRPr="009067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составляют рассказы.</w:t>
      </w:r>
    </w:p>
    <w:p w:rsidR="006C407C" w:rsidRPr="0090675F" w:rsidRDefault="006B3B9A" w:rsidP="009067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0675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Воспитатель делает вид, что ??? говорит ему что-то на ушко.</w:t>
      </w:r>
    </w:p>
    <w:p w:rsidR="00624713" w:rsidRPr="0090675F" w:rsidRDefault="00624713" w:rsidP="009067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6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В: </w:t>
      </w:r>
      <w:r w:rsidRPr="009067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Наш герой говорит, что ему очень понравились ваши рассказы и с удовольствием отдаст нам листочек. Ну а пока мы ищем следующий листок предлагаю поиграть.</w:t>
      </w:r>
    </w:p>
    <w:p w:rsidR="00BD566A" w:rsidRPr="0090675F" w:rsidRDefault="00624713" w:rsidP="009067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906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906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«По лесу шагаем»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D566A" w:rsidRPr="0090675F" w:rsidTr="00BD566A">
        <w:tc>
          <w:tcPr>
            <w:tcW w:w="4672" w:type="dxa"/>
          </w:tcPr>
          <w:p w:rsidR="00BD566A" w:rsidRPr="0090675F" w:rsidRDefault="00BD566A" w:rsidP="0090675F">
            <w:pPr>
              <w:pStyle w:val="a4"/>
              <w:spacing w:before="225" w:beforeAutospacing="0" w:after="0" w:afterAutospacing="0"/>
              <w:ind w:firstLine="383"/>
              <w:jc w:val="both"/>
              <w:rPr>
                <w:color w:val="111111"/>
                <w:sz w:val="28"/>
                <w:szCs w:val="28"/>
              </w:rPr>
            </w:pPr>
            <w:r w:rsidRPr="0090675F">
              <w:rPr>
                <w:color w:val="111111"/>
                <w:sz w:val="28"/>
                <w:szCs w:val="28"/>
              </w:rPr>
              <w:t>Кто в глуши такой таится?</w:t>
            </w:r>
          </w:p>
        </w:tc>
        <w:tc>
          <w:tcPr>
            <w:tcW w:w="4673" w:type="dxa"/>
          </w:tcPr>
          <w:p w:rsidR="00BD566A" w:rsidRPr="0090675F" w:rsidRDefault="00BD566A" w:rsidP="0090675F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</w:tc>
      </w:tr>
      <w:tr w:rsidR="00BD566A" w:rsidRPr="0090675F" w:rsidTr="00BD566A">
        <w:tc>
          <w:tcPr>
            <w:tcW w:w="4672" w:type="dxa"/>
          </w:tcPr>
          <w:p w:rsidR="00BD566A" w:rsidRPr="0090675F" w:rsidRDefault="00BD566A" w:rsidP="0090675F">
            <w:pPr>
              <w:pStyle w:val="a4"/>
              <w:spacing w:before="225" w:beforeAutospacing="0" w:after="0" w:afterAutospacing="0"/>
              <w:ind w:firstLine="383"/>
              <w:jc w:val="both"/>
              <w:rPr>
                <w:color w:val="111111"/>
                <w:sz w:val="28"/>
                <w:szCs w:val="28"/>
              </w:rPr>
            </w:pPr>
            <w:r w:rsidRPr="0090675F">
              <w:rPr>
                <w:color w:val="111111"/>
                <w:sz w:val="28"/>
                <w:szCs w:val="28"/>
              </w:rPr>
              <w:t>Что за зверь?</w:t>
            </w:r>
          </w:p>
        </w:tc>
        <w:tc>
          <w:tcPr>
            <w:tcW w:w="4673" w:type="dxa"/>
          </w:tcPr>
          <w:p w:rsidR="00BD566A" w:rsidRPr="0090675F" w:rsidRDefault="00BD566A" w:rsidP="0090675F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</w:tc>
      </w:tr>
      <w:tr w:rsidR="00BD566A" w:rsidRPr="0090675F" w:rsidTr="00BD566A">
        <w:tc>
          <w:tcPr>
            <w:tcW w:w="4672" w:type="dxa"/>
          </w:tcPr>
          <w:p w:rsidR="00BD566A" w:rsidRPr="0090675F" w:rsidRDefault="00BD566A" w:rsidP="0090675F">
            <w:pPr>
              <w:pStyle w:val="a4"/>
              <w:spacing w:before="225" w:beforeAutospacing="0" w:after="0" w:afterAutospacing="0"/>
              <w:ind w:firstLine="383"/>
              <w:jc w:val="both"/>
              <w:rPr>
                <w:color w:val="111111"/>
                <w:sz w:val="28"/>
                <w:szCs w:val="28"/>
              </w:rPr>
            </w:pPr>
            <w:r w:rsidRPr="0090675F">
              <w:rPr>
                <w:color w:val="111111"/>
                <w:sz w:val="28"/>
                <w:szCs w:val="28"/>
              </w:rPr>
              <w:t>Какая птица?</w:t>
            </w:r>
          </w:p>
        </w:tc>
        <w:tc>
          <w:tcPr>
            <w:tcW w:w="4673" w:type="dxa"/>
          </w:tcPr>
          <w:p w:rsidR="00BD566A" w:rsidRPr="0090675F" w:rsidRDefault="00BD566A" w:rsidP="0090675F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</w:tc>
      </w:tr>
      <w:tr w:rsidR="00BD566A" w:rsidRPr="0090675F" w:rsidTr="00BD566A">
        <w:tc>
          <w:tcPr>
            <w:tcW w:w="4672" w:type="dxa"/>
          </w:tcPr>
          <w:p w:rsidR="00BD566A" w:rsidRPr="0090675F" w:rsidRDefault="00BD566A" w:rsidP="0090675F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90675F">
              <w:rPr>
                <w:color w:val="111111"/>
                <w:sz w:val="28"/>
                <w:szCs w:val="28"/>
              </w:rPr>
              <w:t>Только в лес мы вошли</w:t>
            </w:r>
          </w:p>
        </w:tc>
        <w:tc>
          <w:tcPr>
            <w:tcW w:w="4673" w:type="dxa"/>
          </w:tcPr>
          <w:p w:rsidR="00BD566A" w:rsidRPr="0090675F" w:rsidRDefault="00BD566A" w:rsidP="0090675F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90675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Маршировать.</w:t>
            </w:r>
          </w:p>
        </w:tc>
      </w:tr>
      <w:tr w:rsidR="00BD566A" w:rsidRPr="0090675F" w:rsidTr="00BD566A">
        <w:tc>
          <w:tcPr>
            <w:tcW w:w="4672" w:type="dxa"/>
          </w:tcPr>
          <w:p w:rsidR="00BD566A" w:rsidRPr="0090675F" w:rsidRDefault="00BD566A" w:rsidP="0090675F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90675F">
              <w:rPr>
                <w:color w:val="111111"/>
                <w:sz w:val="28"/>
                <w:szCs w:val="28"/>
              </w:rPr>
              <w:t>Появились комары</w:t>
            </w:r>
          </w:p>
        </w:tc>
        <w:tc>
          <w:tcPr>
            <w:tcW w:w="4673" w:type="dxa"/>
          </w:tcPr>
          <w:p w:rsidR="00BD566A" w:rsidRPr="0090675F" w:rsidRDefault="00BD566A" w:rsidP="0090675F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90675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Имитировать укусы комаров. Легко похлопывать по различным участкам тела</w:t>
            </w:r>
          </w:p>
        </w:tc>
      </w:tr>
      <w:tr w:rsidR="00BD566A" w:rsidRPr="0090675F" w:rsidTr="00BD566A">
        <w:tc>
          <w:tcPr>
            <w:tcW w:w="4672" w:type="dxa"/>
          </w:tcPr>
          <w:p w:rsidR="00BD566A" w:rsidRPr="0090675F" w:rsidRDefault="00BD566A" w:rsidP="0090675F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90675F">
              <w:rPr>
                <w:color w:val="111111"/>
                <w:sz w:val="28"/>
                <w:szCs w:val="28"/>
              </w:rPr>
              <w:t>Дальше по лесу шагаем</w:t>
            </w:r>
          </w:p>
        </w:tc>
        <w:tc>
          <w:tcPr>
            <w:tcW w:w="4673" w:type="dxa"/>
          </w:tcPr>
          <w:p w:rsidR="00BD566A" w:rsidRPr="0090675F" w:rsidRDefault="00BD566A" w:rsidP="0090675F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90675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Маршировать.</w:t>
            </w:r>
          </w:p>
        </w:tc>
      </w:tr>
      <w:tr w:rsidR="00BD566A" w:rsidRPr="0090675F" w:rsidTr="00BD566A">
        <w:tc>
          <w:tcPr>
            <w:tcW w:w="4672" w:type="dxa"/>
          </w:tcPr>
          <w:p w:rsidR="00BD566A" w:rsidRPr="0090675F" w:rsidRDefault="00BD566A" w:rsidP="0090675F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90675F">
              <w:rPr>
                <w:color w:val="111111"/>
                <w:sz w:val="28"/>
                <w:szCs w:val="28"/>
              </w:rPr>
              <w:t>И медведя мы встречаем</w:t>
            </w:r>
          </w:p>
        </w:tc>
        <w:tc>
          <w:tcPr>
            <w:tcW w:w="4673" w:type="dxa"/>
          </w:tcPr>
          <w:p w:rsidR="00BD566A" w:rsidRPr="0090675F" w:rsidRDefault="00BD566A" w:rsidP="0090675F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90675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Раскачивание туловища из стороны в сторону</w:t>
            </w:r>
          </w:p>
        </w:tc>
      </w:tr>
      <w:tr w:rsidR="00BD566A" w:rsidRPr="0090675F" w:rsidTr="00BD566A">
        <w:tc>
          <w:tcPr>
            <w:tcW w:w="4672" w:type="dxa"/>
          </w:tcPr>
          <w:p w:rsidR="00BD566A" w:rsidRPr="0090675F" w:rsidRDefault="00BD566A" w:rsidP="0090675F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90675F">
              <w:rPr>
                <w:color w:val="111111"/>
                <w:sz w:val="28"/>
                <w:szCs w:val="28"/>
              </w:rPr>
              <w:t>Снова дальше мы идем</w:t>
            </w:r>
          </w:p>
        </w:tc>
        <w:tc>
          <w:tcPr>
            <w:tcW w:w="4673" w:type="dxa"/>
          </w:tcPr>
          <w:p w:rsidR="00BD566A" w:rsidRPr="0090675F" w:rsidRDefault="00BD566A" w:rsidP="0090675F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90675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Маршировать</w:t>
            </w:r>
          </w:p>
        </w:tc>
      </w:tr>
      <w:tr w:rsidR="00BD566A" w:rsidRPr="0090675F" w:rsidTr="00BD566A">
        <w:tc>
          <w:tcPr>
            <w:tcW w:w="4672" w:type="dxa"/>
          </w:tcPr>
          <w:p w:rsidR="00BD566A" w:rsidRPr="0090675F" w:rsidRDefault="00BD566A" w:rsidP="0090675F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90675F">
              <w:rPr>
                <w:color w:val="111111"/>
                <w:sz w:val="28"/>
                <w:szCs w:val="28"/>
              </w:rPr>
              <w:lastRenderedPageBreak/>
              <w:t>Перед нами водоем!</w:t>
            </w:r>
          </w:p>
        </w:tc>
        <w:tc>
          <w:tcPr>
            <w:tcW w:w="4673" w:type="dxa"/>
          </w:tcPr>
          <w:p w:rsidR="00BD566A" w:rsidRPr="0090675F" w:rsidRDefault="00BD566A" w:rsidP="0090675F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90675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Руки в стороны</w:t>
            </w:r>
          </w:p>
        </w:tc>
      </w:tr>
      <w:tr w:rsidR="00BD566A" w:rsidRPr="0090675F" w:rsidTr="00BD566A">
        <w:tc>
          <w:tcPr>
            <w:tcW w:w="4672" w:type="dxa"/>
          </w:tcPr>
          <w:p w:rsidR="00BD566A" w:rsidRPr="0090675F" w:rsidRDefault="00BD566A" w:rsidP="0090675F">
            <w:pPr>
              <w:pStyle w:val="a4"/>
              <w:spacing w:before="225" w:beforeAutospacing="0" w:after="0" w:afterAutospacing="0"/>
              <w:ind w:firstLine="383"/>
              <w:jc w:val="both"/>
              <w:rPr>
                <w:color w:val="111111"/>
                <w:sz w:val="28"/>
                <w:szCs w:val="28"/>
              </w:rPr>
            </w:pPr>
            <w:r w:rsidRPr="0090675F">
              <w:rPr>
                <w:color w:val="111111"/>
                <w:sz w:val="28"/>
                <w:szCs w:val="28"/>
              </w:rPr>
              <w:t>Прыгать мы уже умеем,</w:t>
            </w:r>
          </w:p>
        </w:tc>
        <w:tc>
          <w:tcPr>
            <w:tcW w:w="4673" w:type="dxa"/>
          </w:tcPr>
          <w:p w:rsidR="00BD566A" w:rsidRPr="0090675F" w:rsidRDefault="00BD566A" w:rsidP="0090675F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</w:tc>
      </w:tr>
      <w:tr w:rsidR="00BD566A" w:rsidRPr="0090675F" w:rsidTr="00BD566A">
        <w:tc>
          <w:tcPr>
            <w:tcW w:w="4672" w:type="dxa"/>
          </w:tcPr>
          <w:p w:rsidR="00BD566A" w:rsidRPr="0090675F" w:rsidRDefault="00BD566A" w:rsidP="0090675F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90675F">
              <w:rPr>
                <w:color w:val="111111"/>
                <w:sz w:val="28"/>
                <w:szCs w:val="28"/>
              </w:rPr>
              <w:t>Прыгать будем мы смелее</w:t>
            </w:r>
          </w:p>
        </w:tc>
        <w:tc>
          <w:tcPr>
            <w:tcW w:w="4673" w:type="dxa"/>
          </w:tcPr>
          <w:p w:rsidR="00BD566A" w:rsidRPr="0090675F" w:rsidRDefault="00BD566A" w:rsidP="0090675F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90675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Руки на поясе. Полуприседания с поворотом вправо-влево</w:t>
            </w:r>
          </w:p>
        </w:tc>
      </w:tr>
      <w:tr w:rsidR="00BD566A" w:rsidRPr="0090675F" w:rsidTr="00BD566A">
        <w:tc>
          <w:tcPr>
            <w:tcW w:w="4672" w:type="dxa"/>
          </w:tcPr>
          <w:p w:rsidR="00BD566A" w:rsidRPr="0090675F" w:rsidRDefault="00BD566A" w:rsidP="0090675F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90675F">
              <w:rPr>
                <w:color w:val="111111"/>
                <w:sz w:val="28"/>
                <w:szCs w:val="28"/>
              </w:rPr>
              <w:t>Раз-два, раз-два</w:t>
            </w:r>
          </w:p>
        </w:tc>
        <w:tc>
          <w:tcPr>
            <w:tcW w:w="4673" w:type="dxa"/>
          </w:tcPr>
          <w:p w:rsidR="00BD566A" w:rsidRPr="0090675F" w:rsidRDefault="00BD566A" w:rsidP="0090675F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90675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Прыжки</w:t>
            </w:r>
          </w:p>
        </w:tc>
      </w:tr>
      <w:tr w:rsidR="00BD566A" w:rsidRPr="0090675F" w:rsidTr="00BD566A">
        <w:tc>
          <w:tcPr>
            <w:tcW w:w="4672" w:type="dxa"/>
          </w:tcPr>
          <w:p w:rsidR="00BD566A" w:rsidRPr="0090675F" w:rsidRDefault="00BD566A" w:rsidP="0090675F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90675F">
              <w:rPr>
                <w:color w:val="111111"/>
                <w:sz w:val="28"/>
                <w:szCs w:val="28"/>
              </w:rPr>
              <w:t>Позади теперь вода!</w:t>
            </w:r>
          </w:p>
        </w:tc>
        <w:tc>
          <w:tcPr>
            <w:tcW w:w="4673" w:type="dxa"/>
          </w:tcPr>
          <w:p w:rsidR="00BD566A" w:rsidRPr="0090675F" w:rsidRDefault="00BD566A" w:rsidP="0090675F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90675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Маршировать</w:t>
            </w:r>
          </w:p>
        </w:tc>
      </w:tr>
      <w:tr w:rsidR="00BD566A" w:rsidRPr="0090675F" w:rsidTr="00BD566A">
        <w:tc>
          <w:tcPr>
            <w:tcW w:w="4672" w:type="dxa"/>
          </w:tcPr>
          <w:p w:rsidR="00BD566A" w:rsidRPr="0090675F" w:rsidRDefault="00BD566A" w:rsidP="0090675F">
            <w:pPr>
              <w:pStyle w:val="a4"/>
              <w:spacing w:before="225" w:beforeAutospacing="0" w:after="0" w:afterAutospacing="0"/>
              <w:ind w:firstLine="383"/>
              <w:jc w:val="both"/>
              <w:rPr>
                <w:color w:val="111111"/>
                <w:sz w:val="28"/>
                <w:szCs w:val="28"/>
              </w:rPr>
            </w:pPr>
            <w:r w:rsidRPr="0090675F">
              <w:rPr>
                <w:color w:val="111111"/>
                <w:sz w:val="28"/>
                <w:szCs w:val="28"/>
              </w:rPr>
              <w:t>Руки выше поднимаем,</w:t>
            </w:r>
          </w:p>
        </w:tc>
        <w:tc>
          <w:tcPr>
            <w:tcW w:w="4673" w:type="dxa"/>
          </w:tcPr>
          <w:p w:rsidR="00BD566A" w:rsidRPr="0090675F" w:rsidRDefault="00BD566A" w:rsidP="0090675F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</w:tr>
      <w:tr w:rsidR="00BD566A" w:rsidRPr="0090675F" w:rsidTr="00BD566A">
        <w:tc>
          <w:tcPr>
            <w:tcW w:w="4672" w:type="dxa"/>
          </w:tcPr>
          <w:p w:rsidR="00BD566A" w:rsidRPr="0090675F" w:rsidRDefault="00BD566A" w:rsidP="0090675F">
            <w:pPr>
              <w:pStyle w:val="a4"/>
              <w:spacing w:before="225" w:beforeAutospacing="0" w:after="0" w:afterAutospacing="0"/>
              <w:ind w:firstLine="383"/>
              <w:jc w:val="both"/>
              <w:rPr>
                <w:color w:val="111111"/>
                <w:sz w:val="28"/>
                <w:szCs w:val="28"/>
              </w:rPr>
            </w:pPr>
            <w:r w:rsidRPr="0090675F">
              <w:rPr>
                <w:color w:val="111111"/>
                <w:sz w:val="28"/>
                <w:szCs w:val="28"/>
              </w:rPr>
              <w:t>Дышим ровно, глубоко.</w:t>
            </w:r>
          </w:p>
        </w:tc>
        <w:tc>
          <w:tcPr>
            <w:tcW w:w="4673" w:type="dxa"/>
          </w:tcPr>
          <w:p w:rsidR="00BD566A" w:rsidRPr="0090675F" w:rsidRDefault="00BD566A" w:rsidP="0090675F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</w:tr>
      <w:tr w:rsidR="00BD566A" w:rsidRPr="0090675F" w:rsidTr="00BD566A">
        <w:tc>
          <w:tcPr>
            <w:tcW w:w="4672" w:type="dxa"/>
          </w:tcPr>
          <w:p w:rsidR="00BD566A" w:rsidRPr="0090675F" w:rsidRDefault="00BD566A" w:rsidP="0090675F">
            <w:pPr>
              <w:pStyle w:val="a4"/>
              <w:spacing w:before="225" w:beforeAutospacing="0" w:after="0" w:afterAutospacing="0"/>
              <w:ind w:firstLine="383"/>
              <w:jc w:val="both"/>
              <w:rPr>
                <w:color w:val="111111"/>
                <w:sz w:val="28"/>
                <w:szCs w:val="28"/>
              </w:rPr>
            </w:pPr>
            <w:r w:rsidRPr="0090675F">
              <w:rPr>
                <w:color w:val="111111"/>
                <w:sz w:val="28"/>
                <w:szCs w:val="28"/>
              </w:rPr>
              <w:t>Ветер дует нам в лицо.</w:t>
            </w:r>
          </w:p>
        </w:tc>
        <w:tc>
          <w:tcPr>
            <w:tcW w:w="4673" w:type="dxa"/>
          </w:tcPr>
          <w:p w:rsidR="00BD566A" w:rsidRPr="0090675F" w:rsidRDefault="00BD566A" w:rsidP="0090675F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D03D4C" w:rsidRPr="0090675F" w:rsidRDefault="00D03D4C" w:rsidP="009067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077F" w:rsidRPr="0090675F" w:rsidRDefault="006C077F" w:rsidP="009067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6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В: </w:t>
      </w:r>
      <w:r w:rsidRPr="009067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Кто из вас уже заметил следующий листок?</w:t>
      </w:r>
    </w:p>
    <w:p w:rsidR="006C077F" w:rsidRPr="0090675F" w:rsidRDefault="006C077F" w:rsidP="009067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0675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Дети находят сразу несколько листков. На них лежит бабочка.</w:t>
      </w:r>
    </w:p>
    <w:p w:rsidR="006C077F" w:rsidRPr="0090675F" w:rsidRDefault="006C077F" w:rsidP="009067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6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</w:t>
      </w:r>
      <w:r w:rsidRPr="009067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Ой, ребята. Кто это лежит на листочках? </w:t>
      </w:r>
      <w:r w:rsidRPr="0090675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(Ответы детей)</w:t>
      </w:r>
      <w:r w:rsidRPr="009067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Чтобы узнать следующее задние, нужно сдуть бабочку. Давайте сделаем это вместе. </w:t>
      </w:r>
    </w:p>
    <w:p w:rsidR="006C077F" w:rsidRPr="0090675F" w:rsidRDefault="006C077F" w:rsidP="009067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proofErr w:type="gramStart"/>
      <w:r w:rsidRPr="0090675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Дети  и</w:t>
      </w:r>
      <w:proofErr w:type="gramEnd"/>
      <w:r w:rsidRPr="0090675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воспитатель делают глубокий вдох, дуют, бабочка слетает.</w:t>
      </w:r>
    </w:p>
    <w:p w:rsidR="006C077F" w:rsidRPr="0090675F" w:rsidRDefault="006C077F" w:rsidP="009067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6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</w:t>
      </w:r>
      <w:r w:rsidRPr="009067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Молодцы, у вас хорошо получилось. Скажите, где была бабочка? (На листике). А теперь она где оказалась? (Под листиком)</w:t>
      </w:r>
    </w:p>
    <w:p w:rsidR="006C077F" w:rsidRPr="0090675F" w:rsidRDefault="006C077F" w:rsidP="009067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6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</w:t>
      </w:r>
      <w:r w:rsidRPr="009067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Давайте посмотрим, что нам предстоит сделать.</w:t>
      </w:r>
    </w:p>
    <w:p w:rsidR="006C077F" w:rsidRPr="0090675F" w:rsidRDefault="006C077F" w:rsidP="009067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0675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Воспитатель читает </w:t>
      </w:r>
      <w:r w:rsidR="00F02EF3" w:rsidRPr="009067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«Скажи одним словом». </w:t>
      </w:r>
      <w:r w:rsidR="00F02EF3" w:rsidRPr="0090675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На каждом листочке изображены картинки с предметами. Детям необходимо назвать группу этих </w:t>
      </w:r>
      <w:proofErr w:type="gramStart"/>
      <w:r w:rsidR="00F02EF3" w:rsidRPr="0090675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предметов</w:t>
      </w:r>
      <w:proofErr w:type="gramEnd"/>
      <w:r w:rsidR="00F02EF3" w:rsidRPr="0090675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одним словом. </w:t>
      </w:r>
    </w:p>
    <w:p w:rsidR="00F02EF3" w:rsidRPr="0090675F" w:rsidRDefault="004B304E" w:rsidP="009067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6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</w:t>
      </w:r>
      <w:r w:rsidRPr="009067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Ребята, вы отлично справились с заданием. </w:t>
      </w:r>
      <w:proofErr w:type="gramStart"/>
      <w:r w:rsidRPr="009067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Думаю</w:t>
      </w:r>
      <w:proofErr w:type="gramEnd"/>
      <w:r w:rsidRPr="009067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бабочку можно взять с собой и посадить на сказочное дерево. Посмотрите вокруг, не осталось ли еще листочков от Злого волшебника?</w:t>
      </w:r>
    </w:p>
    <w:p w:rsidR="004B304E" w:rsidRPr="0090675F" w:rsidRDefault="004B304E" w:rsidP="009067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0675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Дети обнаруживают, что листочков больше нет.</w:t>
      </w:r>
    </w:p>
    <w:p w:rsidR="004B304E" w:rsidRPr="0090675F" w:rsidRDefault="004B304E" w:rsidP="009067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6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</w:t>
      </w:r>
      <w:r w:rsidRPr="009067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Тогда давайте скорее оживлять дерево листочками.</w:t>
      </w:r>
    </w:p>
    <w:p w:rsidR="004B304E" w:rsidRPr="0090675F" w:rsidRDefault="004B304E" w:rsidP="009067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0675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Дети приклеивают листочки на дерево.</w:t>
      </w:r>
    </w:p>
    <w:p w:rsidR="004B304E" w:rsidRPr="0090675F" w:rsidRDefault="004B304E" w:rsidP="009067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6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</w:t>
      </w:r>
      <w:r w:rsidRPr="009067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Ребята, а я знаю одни волшебные слова. Давайте закроем глаза, произнесем их и проверим, все ли задания мы выполнили правильно </w:t>
      </w:r>
      <w:proofErr w:type="gramStart"/>
      <w:r w:rsidRPr="009067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 оживет</w:t>
      </w:r>
      <w:proofErr w:type="gramEnd"/>
      <w:r w:rsidRPr="009067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ли наше дерево.</w:t>
      </w:r>
    </w:p>
    <w:p w:rsidR="004B304E" w:rsidRPr="0090675F" w:rsidRDefault="004B304E" w:rsidP="009067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67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Раз, два, три – сказочное дерево оживи!</w:t>
      </w:r>
    </w:p>
    <w:p w:rsidR="004B304E" w:rsidRPr="0090675F" w:rsidRDefault="004B304E" w:rsidP="009067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0675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Дети закрывают глаза, произносят слова и на экране появляется картинка со сказочным лесом, феями и деревом с листьями.</w:t>
      </w:r>
    </w:p>
    <w:p w:rsidR="004B304E" w:rsidRPr="0090675F" w:rsidRDefault="004B304E" w:rsidP="009067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0675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Пока дети произносят заклинание, воспитатель</w:t>
      </w:r>
      <w:r w:rsidR="00531C87" w:rsidRPr="0090675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убирает ткань с сундучка под деревом.</w:t>
      </w:r>
    </w:p>
    <w:p w:rsidR="00531C87" w:rsidRPr="0090675F" w:rsidRDefault="00531C87" w:rsidP="009067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В:</w:t>
      </w:r>
      <w:r w:rsidRPr="0090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Случилось чудо - </w:t>
      </w:r>
      <w:r w:rsidR="00C631D5" w:rsidRPr="0090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дерево ожило! У нас получилось вернуть феям волшебство! Ой, смотрите, что отправили вам феи в знак благодарности </w:t>
      </w:r>
      <w:r w:rsidR="00C631D5" w:rsidRPr="009067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(воспитатель показывает сундучок с угощением)</w:t>
      </w:r>
      <w:r w:rsidR="00C631D5" w:rsidRPr="0090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0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пора возвращаться в детский сад через волшебный ручеек.</w:t>
      </w:r>
    </w:p>
    <w:p w:rsidR="00531C87" w:rsidRPr="0090675F" w:rsidRDefault="00531C87" w:rsidP="009067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75F">
        <w:rPr>
          <w:rFonts w:ascii="Times New Roman" w:hAnsi="Times New Roman" w:cs="Times New Roman"/>
          <w:b/>
          <w:color w:val="000000"/>
          <w:sz w:val="28"/>
          <w:szCs w:val="28"/>
        </w:rPr>
        <w:t>В:</w:t>
      </w:r>
      <w:r w:rsidRPr="0090675F">
        <w:rPr>
          <w:rFonts w:ascii="Times New Roman" w:hAnsi="Times New Roman" w:cs="Times New Roman"/>
          <w:color w:val="000000"/>
          <w:sz w:val="28"/>
          <w:szCs w:val="28"/>
        </w:rPr>
        <w:t xml:space="preserve"> Ручеек, ручеек в сказку множество дорог. </w:t>
      </w:r>
    </w:p>
    <w:p w:rsidR="00531C87" w:rsidRPr="0090675F" w:rsidRDefault="00531C87" w:rsidP="009067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5F">
        <w:rPr>
          <w:rFonts w:ascii="Times New Roman" w:hAnsi="Times New Roman" w:cs="Times New Roman"/>
          <w:color w:val="000000"/>
          <w:sz w:val="28"/>
          <w:szCs w:val="28"/>
        </w:rPr>
        <w:t>Помоги же нам немного – укажи домой дорогу.</w:t>
      </w:r>
      <w:r w:rsidRPr="0090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631D5" w:rsidRPr="0090675F" w:rsidRDefault="00531C87" w:rsidP="009067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В:</w:t>
      </w:r>
      <w:r w:rsidR="00C631D5" w:rsidRPr="0090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что вам больше всего запомнилось в сегодняшнем путешествии? Какие задания для вас показались трудными? Какие задания вам понравилось выполнять? </w:t>
      </w:r>
      <w:r w:rsidR="00C631D5" w:rsidRPr="0090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E1073" w:rsidRPr="0090675F" w:rsidRDefault="003E1073" w:rsidP="009067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E1073" w:rsidRPr="00906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62018"/>
    <w:multiLevelType w:val="multilevel"/>
    <w:tmpl w:val="DEB2D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743F78"/>
    <w:multiLevelType w:val="multilevel"/>
    <w:tmpl w:val="34C0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811FBA"/>
    <w:multiLevelType w:val="multilevel"/>
    <w:tmpl w:val="B616D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5104BB"/>
    <w:multiLevelType w:val="multilevel"/>
    <w:tmpl w:val="54CC6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D4730"/>
    <w:multiLevelType w:val="multilevel"/>
    <w:tmpl w:val="63542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741"/>
    <w:rsid w:val="00182741"/>
    <w:rsid w:val="001C52DC"/>
    <w:rsid w:val="003E1073"/>
    <w:rsid w:val="004774B1"/>
    <w:rsid w:val="004B304E"/>
    <w:rsid w:val="00531C87"/>
    <w:rsid w:val="00544C12"/>
    <w:rsid w:val="005B6634"/>
    <w:rsid w:val="00624713"/>
    <w:rsid w:val="006B3B9A"/>
    <w:rsid w:val="006C077F"/>
    <w:rsid w:val="006C407C"/>
    <w:rsid w:val="007F2FC9"/>
    <w:rsid w:val="008F11A0"/>
    <w:rsid w:val="0090675F"/>
    <w:rsid w:val="00B07B4D"/>
    <w:rsid w:val="00B259D6"/>
    <w:rsid w:val="00BA759A"/>
    <w:rsid w:val="00BD566A"/>
    <w:rsid w:val="00C631D5"/>
    <w:rsid w:val="00D03D4C"/>
    <w:rsid w:val="00E00B5D"/>
    <w:rsid w:val="00F02EF3"/>
    <w:rsid w:val="00F36829"/>
    <w:rsid w:val="00F6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D8372-13C3-4208-A9D5-53FB904A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63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631D5"/>
  </w:style>
  <w:style w:type="character" w:customStyle="1" w:styleId="c2">
    <w:name w:val="c2"/>
    <w:basedOn w:val="a0"/>
    <w:rsid w:val="00C631D5"/>
  </w:style>
  <w:style w:type="character" w:customStyle="1" w:styleId="c21">
    <w:name w:val="c21"/>
    <w:basedOn w:val="a0"/>
    <w:rsid w:val="00C631D5"/>
  </w:style>
  <w:style w:type="paragraph" w:customStyle="1" w:styleId="c19">
    <w:name w:val="c19"/>
    <w:basedOn w:val="a"/>
    <w:rsid w:val="00C63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631D5"/>
  </w:style>
  <w:style w:type="character" w:customStyle="1" w:styleId="c0">
    <w:name w:val="c0"/>
    <w:basedOn w:val="a0"/>
    <w:rsid w:val="00C631D5"/>
  </w:style>
  <w:style w:type="character" w:styleId="a3">
    <w:name w:val="Hyperlink"/>
    <w:basedOn w:val="a0"/>
    <w:uiPriority w:val="99"/>
    <w:semiHidden/>
    <w:unhideWhenUsed/>
    <w:rsid w:val="008F11A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77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D5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B07B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2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478@ramble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2019-05-11T00:27:00Z</dcterms:created>
  <dcterms:modified xsi:type="dcterms:W3CDTF">2019-05-12T13:35:00Z</dcterms:modified>
</cp:coreProperties>
</file>